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12D1" w:rsidRDefault="005412D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-898525</wp:posOffset>
            </wp:positionH>
            <wp:positionV relativeFrom="paragraph">
              <wp:posOffset>-902832</wp:posOffset>
            </wp:positionV>
            <wp:extent cx="7545788" cy="10670042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88" cy="10670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text" w:horzAnchor="page" w:tblpX="260" w:tblpY="-1078"/>
        <w:tblW w:w="11312" w:type="dxa"/>
        <w:tblLook w:val="04A0" w:firstRow="1" w:lastRow="0" w:firstColumn="1" w:lastColumn="0" w:noHBand="0" w:noVBand="1"/>
      </w:tblPr>
      <w:tblGrid>
        <w:gridCol w:w="5656"/>
        <w:gridCol w:w="9"/>
        <w:gridCol w:w="5647"/>
      </w:tblGrid>
      <w:tr w:rsidR="005412D1" w:rsidTr="00F30CF9">
        <w:tc>
          <w:tcPr>
            <w:tcW w:w="56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12D1" w:rsidRDefault="005412D1" w:rsidP="00974B13"/>
          <w:p w:rsidR="005412D1" w:rsidRPr="005412D1" w:rsidRDefault="005412D1" w:rsidP="00974B13">
            <w:pPr>
              <w:rPr>
                <w:sz w:val="4"/>
              </w:rPr>
            </w:pPr>
          </w:p>
          <w:p w:rsidR="005412D1" w:rsidRDefault="005412D1" w:rsidP="00974B13">
            <w:r>
              <w:t xml:space="preserve">                                   </w:t>
            </w:r>
            <w:sdt>
              <w:sdtPr>
                <w:id w:val="-49069597"/>
                <w:placeholder>
                  <w:docPart w:val="93B27D632D4F4F16A9E5A6225A124261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</w:t>
                </w:r>
              </w:sdtContent>
            </w:sdt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</w:tcPr>
          <w:p w:rsidR="005412D1" w:rsidRPr="00F30CF9" w:rsidRDefault="005412D1" w:rsidP="00974B13">
            <w:pPr>
              <w:rPr>
                <w:sz w:val="28"/>
              </w:rPr>
            </w:pPr>
          </w:p>
          <w:p w:rsidR="00974B13" w:rsidRDefault="00974B13" w:rsidP="00974B13">
            <w:r>
              <w:t xml:space="preserve"> </w:t>
            </w:r>
            <w:r w:rsidR="00F30CF9">
              <w:t xml:space="preserve"> </w:t>
            </w:r>
            <w:sdt>
              <w:sdtPr>
                <w:id w:val="-1242943604"/>
                <w:placeholder>
                  <w:docPart w:val="BA6EF0979DAD4F83A546582DB6520369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</w:t>
                </w:r>
              </w:sdtContent>
            </w:sdt>
          </w:p>
        </w:tc>
      </w:tr>
      <w:tr w:rsidR="005412D1" w:rsidTr="00F30CF9">
        <w:tc>
          <w:tcPr>
            <w:tcW w:w="56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12D1" w:rsidRPr="005412D1" w:rsidRDefault="005412D1" w:rsidP="00974B13">
            <w:pPr>
              <w:rPr>
                <w:sz w:val="8"/>
              </w:rPr>
            </w:pPr>
          </w:p>
          <w:p w:rsidR="005412D1" w:rsidRDefault="005412D1" w:rsidP="00974B13">
            <w:r>
              <w:t xml:space="preserve">                                   </w:t>
            </w:r>
            <w:sdt>
              <w:sdtPr>
                <w:id w:val="510184926"/>
                <w:placeholder>
                  <w:docPart w:val="081D79AADFE1401C9B1DCB8E19C5C87D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</w:t>
                </w:r>
              </w:sdtContent>
            </w:sdt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</w:tcPr>
          <w:p w:rsidR="00974B13" w:rsidRPr="00974B13" w:rsidRDefault="00974B13" w:rsidP="00974B13">
            <w:pPr>
              <w:rPr>
                <w:sz w:val="8"/>
              </w:rPr>
            </w:pPr>
          </w:p>
          <w:p w:rsidR="005412D1" w:rsidRDefault="00974B13" w:rsidP="00974B13">
            <w:r>
              <w:t xml:space="preserve"> </w:t>
            </w:r>
            <w:r w:rsidR="00F30CF9">
              <w:t xml:space="preserve"> </w:t>
            </w:r>
            <w:sdt>
              <w:sdtPr>
                <w:id w:val="675464900"/>
                <w:placeholder>
                  <w:docPart w:val="581BA1D2939A426F8AA0BACC3959D168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</w:t>
                </w:r>
              </w:sdtContent>
            </w:sdt>
          </w:p>
        </w:tc>
      </w:tr>
      <w:tr w:rsidR="006F0B33" w:rsidTr="00F30CF9">
        <w:trPr>
          <w:trHeight w:val="256"/>
        </w:trPr>
        <w:tc>
          <w:tcPr>
            <w:tcW w:w="113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F0B33" w:rsidRDefault="006F0B33" w:rsidP="00974B13"/>
          <w:p w:rsidR="006F0B33" w:rsidRDefault="006F0B33" w:rsidP="00974B13"/>
          <w:p w:rsidR="006F0B33" w:rsidRDefault="006F0B33" w:rsidP="00974B13"/>
          <w:p w:rsidR="006F0B33" w:rsidRDefault="006F0B33" w:rsidP="00974B13"/>
          <w:p w:rsidR="006F0B33" w:rsidRPr="006F0B33" w:rsidRDefault="006F0B33" w:rsidP="00974B13">
            <w:pPr>
              <w:rPr>
                <w:sz w:val="20"/>
              </w:rPr>
            </w:pPr>
          </w:p>
          <w:p w:rsidR="006F0B33" w:rsidRDefault="006F0B33" w:rsidP="00974B13">
            <w:r>
              <w:t xml:space="preserve">                                                </w:t>
            </w:r>
            <w:sdt>
              <w:sdtPr>
                <w:id w:val="-386029570"/>
                <w:placeholder>
                  <w:docPart w:val="46DD4C19739C48C4A505520ED18955D8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                         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6F0B33" w:rsidTr="00F30CF9">
        <w:trPr>
          <w:trHeight w:val="255"/>
        </w:trPr>
        <w:tc>
          <w:tcPr>
            <w:tcW w:w="113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F0B33" w:rsidRPr="006F0B33" w:rsidRDefault="006F0B33" w:rsidP="00974B13">
            <w:pPr>
              <w:rPr>
                <w:sz w:val="12"/>
              </w:rPr>
            </w:pPr>
          </w:p>
          <w:p w:rsidR="006F0B33" w:rsidRDefault="006F0B33" w:rsidP="00974B13">
            <w:r>
              <w:t xml:space="preserve">                                                </w:t>
            </w:r>
            <w:sdt>
              <w:sdtPr>
                <w:id w:val="1929775594"/>
                <w:placeholder>
                  <w:docPart w:val="B7114508A942499A93B917920F24106D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                         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6F0B33" w:rsidTr="00F30CF9">
        <w:trPr>
          <w:trHeight w:val="255"/>
        </w:trPr>
        <w:tc>
          <w:tcPr>
            <w:tcW w:w="113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F0B33" w:rsidRPr="00F30CF9" w:rsidRDefault="006F0B33" w:rsidP="00974B13">
            <w:pPr>
              <w:rPr>
                <w:sz w:val="12"/>
              </w:rPr>
            </w:pPr>
          </w:p>
          <w:p w:rsidR="006F0B33" w:rsidRDefault="006F0B33" w:rsidP="00974B13">
            <w:r>
              <w:t xml:space="preserve">                                                </w:t>
            </w:r>
            <w:sdt>
              <w:sdtPr>
                <w:id w:val="-1219815370"/>
                <w:placeholder>
                  <w:docPart w:val="3F9CA15CA301420AA8C5E895EAD8A7AD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                         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6F0B33" w:rsidTr="00F30CF9">
        <w:trPr>
          <w:trHeight w:val="255"/>
        </w:trPr>
        <w:tc>
          <w:tcPr>
            <w:tcW w:w="113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F0B33" w:rsidRPr="00F30CF9" w:rsidRDefault="006F0B33" w:rsidP="00974B13">
            <w:pPr>
              <w:rPr>
                <w:sz w:val="12"/>
              </w:rPr>
            </w:pPr>
          </w:p>
          <w:p w:rsidR="006F0B33" w:rsidRDefault="006F0B33" w:rsidP="00974B13">
            <w:r>
              <w:t xml:space="preserve">                                                </w:t>
            </w:r>
            <w:sdt>
              <w:sdtPr>
                <w:id w:val="1931391362"/>
                <w:placeholder>
                  <w:docPart w:val="8112B6B321EA45EE9C96EC88C4455531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                         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6F0B33" w:rsidTr="00F30CF9">
        <w:trPr>
          <w:trHeight w:val="255"/>
        </w:trPr>
        <w:tc>
          <w:tcPr>
            <w:tcW w:w="113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F0B33" w:rsidRPr="006F0B33" w:rsidRDefault="006F0B33" w:rsidP="00974B13">
            <w:pPr>
              <w:rPr>
                <w:sz w:val="12"/>
              </w:rPr>
            </w:pPr>
          </w:p>
          <w:p w:rsidR="006F0B33" w:rsidRDefault="006F0B33" w:rsidP="00974B13">
            <w:r>
              <w:t xml:space="preserve">                                                </w:t>
            </w:r>
            <w:sdt>
              <w:sdtPr>
                <w:id w:val="1122265698"/>
                <w:placeholder>
                  <w:docPart w:val="F0AC6A556A1544FE85058B7424D16F02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                         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6F0B33" w:rsidTr="00F30CF9">
        <w:trPr>
          <w:trHeight w:val="255"/>
        </w:trPr>
        <w:tc>
          <w:tcPr>
            <w:tcW w:w="113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F0B33" w:rsidRPr="006F0B33" w:rsidRDefault="006F0B33" w:rsidP="00974B13">
            <w:pPr>
              <w:rPr>
                <w:sz w:val="10"/>
              </w:rPr>
            </w:pPr>
          </w:p>
          <w:p w:rsidR="006F0B33" w:rsidRDefault="006F0B33" w:rsidP="00974B13">
            <w:r>
              <w:t xml:space="preserve">                                                </w:t>
            </w:r>
            <w:sdt>
              <w:sdtPr>
                <w:id w:val="604621413"/>
                <w:placeholder>
                  <w:docPart w:val="4374152A1E74455BB333D8BD39DA0D63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                         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6F0B33" w:rsidTr="00F30CF9">
        <w:trPr>
          <w:trHeight w:val="255"/>
        </w:trPr>
        <w:tc>
          <w:tcPr>
            <w:tcW w:w="113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F0B33" w:rsidRPr="00F30CF9" w:rsidRDefault="006F0B33" w:rsidP="00974B13">
            <w:pPr>
              <w:rPr>
                <w:sz w:val="12"/>
              </w:rPr>
            </w:pPr>
          </w:p>
          <w:p w:rsidR="006F0B33" w:rsidRDefault="006F0B33" w:rsidP="00974B13">
            <w:r>
              <w:t xml:space="preserve">                                                </w:t>
            </w:r>
            <w:sdt>
              <w:sdtPr>
                <w:id w:val="1303112601"/>
                <w:placeholder>
                  <w:docPart w:val="86FDB1F06AF54B228A059BB5FB9E7AC2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                         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5412D1" w:rsidTr="00F30CF9">
        <w:tc>
          <w:tcPr>
            <w:tcW w:w="56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412D1" w:rsidRPr="006F0B33" w:rsidRDefault="005412D1" w:rsidP="00974B13">
            <w:pPr>
              <w:rPr>
                <w:sz w:val="12"/>
              </w:rPr>
            </w:pPr>
          </w:p>
          <w:p w:rsidR="006F0B33" w:rsidRDefault="006F0B33" w:rsidP="00974B13">
            <w:r>
              <w:t xml:space="preserve">                                                </w:t>
            </w:r>
            <w:sdt>
              <w:sdtPr>
                <w:id w:val="-14388025"/>
                <w:placeholder>
                  <w:docPart w:val="09B486C755F84FCF816EDB075D65CFA6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</w:t>
                </w:r>
                <w:r>
                  <w:rPr>
                    <w:rStyle w:val="Platzhaltertext"/>
                  </w:rPr>
                  <w:t xml:space="preserve">                                                        </w:t>
                </w:r>
              </w:sdtContent>
            </w:sdt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</w:tcPr>
          <w:p w:rsidR="005412D1" w:rsidRPr="00697DAC" w:rsidRDefault="005412D1" w:rsidP="00974B13">
            <w:pPr>
              <w:rPr>
                <w:sz w:val="12"/>
              </w:rPr>
            </w:pPr>
          </w:p>
          <w:p w:rsidR="00697DAC" w:rsidRDefault="00697DAC" w:rsidP="00974B13">
            <w:r>
              <w:t xml:space="preserve">                                                   </w:t>
            </w:r>
            <w:sdt>
              <w:sdtPr>
                <w:id w:val="141398222"/>
                <w:placeholder>
                  <w:docPart w:val="4D27BAF3C0B74799AD6BCD48C294B637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</w:t>
                </w:r>
                <w:r>
                  <w:rPr>
                    <w:rStyle w:val="Platzhaltertext"/>
                  </w:rPr>
                  <w:t xml:space="preserve">                 </w:t>
                </w:r>
                <w:r>
                  <w:rPr>
                    <w:rStyle w:val="Platzhaltertext"/>
                  </w:rPr>
                  <w:t xml:space="preserve">                           </w:t>
                </w:r>
              </w:sdtContent>
            </w:sdt>
          </w:p>
        </w:tc>
      </w:tr>
      <w:tr w:rsidR="00F772D3" w:rsidTr="00F30CF9">
        <w:tc>
          <w:tcPr>
            <w:tcW w:w="113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772D3" w:rsidRPr="00F30CF9" w:rsidRDefault="00F772D3" w:rsidP="00974B13">
            <w:pPr>
              <w:rPr>
                <w:sz w:val="16"/>
              </w:rPr>
            </w:pPr>
          </w:p>
          <w:p w:rsidR="00F772D3" w:rsidRDefault="00F772D3" w:rsidP="00974B13">
            <w:r>
              <w:t xml:space="preserve">                                                </w:t>
            </w:r>
            <w:sdt>
              <w:sdtPr>
                <w:id w:val="405349948"/>
                <w:placeholder>
                  <w:docPart w:val="10F211B739A84ABC819EB890108C3175"/>
                </w:placeholder>
                <w:showingPlcHdr/>
                <w15:appearance w15:val="hidden"/>
                <w:text/>
              </w:sdtPr>
              <w:sdtContent>
                <w:r>
                  <w:rPr>
                    <w:rStyle w:val="Platzhaltertext"/>
                  </w:rPr>
                  <w:t xml:space="preserve">                       </w:t>
                </w:r>
                <w:r>
                  <w:rPr>
                    <w:rStyle w:val="Platzhaltertext"/>
                  </w:rPr>
                  <w:t xml:space="preserve">                                                                                                         </w:t>
                </w:r>
                <w:r>
                  <w:rPr>
                    <w:rStyle w:val="Platzhaltertext"/>
                  </w:rPr>
                  <w:t xml:space="preserve">                                   </w:t>
                </w:r>
              </w:sdtContent>
            </w:sdt>
          </w:p>
        </w:tc>
      </w:tr>
      <w:tr w:rsidR="00F772D3" w:rsidTr="00F30CF9">
        <w:tc>
          <w:tcPr>
            <w:tcW w:w="113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772D3" w:rsidRDefault="00F772D3" w:rsidP="00974B13"/>
          <w:p w:rsidR="00F772D3" w:rsidRDefault="00F772D3" w:rsidP="00974B13"/>
          <w:p w:rsidR="00F772D3" w:rsidRPr="00F772D3" w:rsidRDefault="00AA3432" w:rsidP="00974B13">
            <w:pPr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379205</wp:posOffset>
                      </wp:positionH>
                      <wp:positionV relativeFrom="paragraph">
                        <wp:posOffset>112947</wp:posOffset>
                      </wp:positionV>
                      <wp:extent cx="166978" cy="222637"/>
                      <wp:effectExtent l="0" t="0" r="24130" b="25400"/>
                      <wp:wrapNone/>
                      <wp:docPr id="3" name="Rechtec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978" cy="2226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EC1EBB" id="Rechteck 3" o:spid="_x0000_s1026" style="position:absolute;margin-left:29.85pt;margin-top:8.9pt;width:13.15pt;height:17.5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" fillcolor="white [3212]" strokecolor="white [3212]" strokeweight="2pt"/>
                  </w:pict>
                </mc:Fallback>
              </mc:AlternateContent>
            </w:r>
          </w:p>
          <w:p w:rsidR="00F772D3" w:rsidRPr="00F772D3" w:rsidRDefault="00F772D3" w:rsidP="00974B13">
            <w:r>
              <w:rPr>
                <w:sz w:val="20"/>
              </w:rPr>
              <w:t xml:space="preserve">              </w:t>
            </w:r>
            <w:sdt>
              <w:sdtPr>
                <w:rPr>
                  <w:sz w:val="20"/>
                </w:rPr>
                <w:id w:val="-898057838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30CF9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F772D3" w:rsidTr="00F30CF9">
        <w:tc>
          <w:tcPr>
            <w:tcW w:w="113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772D3" w:rsidRDefault="00F772D3" w:rsidP="00974B13">
            <w:pPr>
              <w:rPr>
                <w:sz w:val="20"/>
              </w:rPr>
            </w:pPr>
          </w:p>
          <w:p w:rsidR="00F772D3" w:rsidRPr="00F772D3" w:rsidRDefault="00AA3432" w:rsidP="00974B13">
            <w:pPr>
              <w:rPr>
                <w:sz w:val="24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5C824E80" wp14:editId="0E0A66CF">
                      <wp:simplePos x="0" y="0"/>
                      <wp:positionH relativeFrom="column">
                        <wp:posOffset>291742</wp:posOffset>
                      </wp:positionH>
                      <wp:positionV relativeFrom="paragraph">
                        <wp:posOffset>146851</wp:posOffset>
                      </wp:positionV>
                      <wp:extent cx="270344" cy="508883"/>
                      <wp:effectExtent l="0" t="0" r="15875" b="24765"/>
                      <wp:wrapNone/>
                      <wp:docPr id="5" name="Rechtec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44" cy="50888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9D623" id="Rechteck 5" o:spid="_x0000_s1026" style="position:absolute;margin-left:22.95pt;margin-top:11.55pt;width:21.3pt;height:40.0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" fillcolor="white [3212]" strokecolor="white [3212]" strokeweight="2pt"/>
                  </w:pict>
                </mc:Fallback>
              </mc:AlternateContent>
            </w:r>
          </w:p>
          <w:p w:rsidR="00F772D3" w:rsidRPr="00F772D3" w:rsidRDefault="00F772D3" w:rsidP="00974B13">
            <w:r>
              <w:rPr>
                <w:sz w:val="20"/>
              </w:rPr>
              <w:t xml:space="preserve">              </w:t>
            </w:r>
            <w:sdt>
              <w:sdtPr>
                <w:rPr>
                  <w:sz w:val="20"/>
                </w:rPr>
                <w:id w:val="202088788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F772D3" w:rsidTr="00F30CF9">
        <w:tc>
          <w:tcPr>
            <w:tcW w:w="113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772D3" w:rsidRPr="00F772D3" w:rsidRDefault="00F772D3" w:rsidP="00974B13">
            <w:pPr>
              <w:rPr>
                <w:sz w:val="14"/>
              </w:rPr>
            </w:pPr>
          </w:p>
          <w:p w:rsidR="00F772D3" w:rsidRPr="00F772D3" w:rsidRDefault="00F772D3" w:rsidP="00974B13">
            <w:r>
              <w:rPr>
                <w:sz w:val="20"/>
              </w:rPr>
              <w:t xml:space="preserve">              </w:t>
            </w:r>
            <w:sdt>
              <w:sdtPr>
                <w:rPr>
                  <w:sz w:val="20"/>
                </w:rPr>
                <w:id w:val="-90830217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F772D3" w:rsidTr="00F30CF9">
        <w:tc>
          <w:tcPr>
            <w:tcW w:w="5656" w:type="dxa"/>
            <w:tcBorders>
              <w:top w:val="nil"/>
              <w:left w:val="nil"/>
              <w:bottom w:val="nil"/>
              <w:right w:val="nil"/>
            </w:tcBorders>
          </w:tcPr>
          <w:p w:rsidR="00F772D3" w:rsidRDefault="00F772D3" w:rsidP="00974B13"/>
          <w:p w:rsidR="00F772D3" w:rsidRDefault="00F772D3" w:rsidP="00974B13"/>
          <w:p w:rsidR="00F772D3" w:rsidRDefault="00F772D3" w:rsidP="00974B13"/>
          <w:p w:rsidR="00F772D3" w:rsidRDefault="00F772D3" w:rsidP="00974B13"/>
          <w:p w:rsidR="00F772D3" w:rsidRDefault="00F772D3" w:rsidP="00974B13"/>
          <w:p w:rsidR="00F772D3" w:rsidRDefault="00F772D3" w:rsidP="00974B13"/>
          <w:p w:rsidR="00F772D3" w:rsidRDefault="00F772D3" w:rsidP="00974B13"/>
          <w:p w:rsidR="00F772D3" w:rsidRDefault="00F772D3" w:rsidP="00974B13"/>
          <w:p w:rsidR="00F772D3" w:rsidRDefault="00F772D3" w:rsidP="00974B13"/>
          <w:p w:rsidR="00F772D3" w:rsidRDefault="00F772D3" w:rsidP="00974B13"/>
          <w:p w:rsidR="00F772D3" w:rsidRDefault="00F772D3" w:rsidP="00974B13"/>
          <w:p w:rsidR="00F772D3" w:rsidRDefault="00F772D3" w:rsidP="00974B13"/>
          <w:p w:rsidR="00F772D3" w:rsidRDefault="00F772D3" w:rsidP="00974B13"/>
          <w:p w:rsidR="00F772D3" w:rsidRDefault="00F772D3" w:rsidP="00974B13"/>
          <w:p w:rsidR="00F772D3" w:rsidRPr="00F30CF9" w:rsidRDefault="00F772D3" w:rsidP="00974B13">
            <w:pPr>
              <w:rPr>
                <w:sz w:val="10"/>
              </w:rPr>
            </w:pPr>
          </w:p>
          <w:p w:rsidR="00F772D3" w:rsidRDefault="00F772D3" w:rsidP="00974B13">
            <w:r>
              <w:t xml:space="preserve">                                                              </w:t>
            </w:r>
            <w:sdt>
              <w:sdtPr>
                <w:id w:val="-1876695654"/>
                <w:placeholder>
                  <w:docPart w:val="4E7C5B57E2D64B85B5577A0798892C53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</w:t>
                </w:r>
              </w:sdtContent>
            </w:sdt>
          </w:p>
        </w:tc>
        <w:tc>
          <w:tcPr>
            <w:tcW w:w="56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772D3" w:rsidRDefault="00F772D3" w:rsidP="00974B13"/>
          <w:p w:rsidR="00F772D3" w:rsidRDefault="00F772D3" w:rsidP="00974B13"/>
          <w:p w:rsidR="00F772D3" w:rsidRDefault="00F772D3" w:rsidP="00974B13"/>
          <w:p w:rsidR="00F772D3" w:rsidRDefault="00F772D3" w:rsidP="00974B13"/>
          <w:p w:rsidR="00F772D3" w:rsidRDefault="00F772D3" w:rsidP="00974B13"/>
          <w:p w:rsidR="00F772D3" w:rsidRDefault="00F772D3" w:rsidP="00974B13"/>
          <w:p w:rsidR="00F772D3" w:rsidRDefault="00F772D3" w:rsidP="00974B13"/>
          <w:p w:rsidR="00F772D3" w:rsidRDefault="00F772D3" w:rsidP="00974B13"/>
          <w:p w:rsidR="00F772D3" w:rsidRDefault="00F772D3" w:rsidP="00974B13"/>
          <w:p w:rsidR="00F772D3" w:rsidRDefault="00F772D3" w:rsidP="00974B13"/>
          <w:p w:rsidR="00F772D3" w:rsidRDefault="00F772D3" w:rsidP="00974B13"/>
          <w:p w:rsidR="00F772D3" w:rsidRDefault="00F772D3" w:rsidP="00974B13"/>
          <w:p w:rsidR="00F772D3" w:rsidRDefault="00F772D3" w:rsidP="00974B13"/>
          <w:p w:rsidR="00F772D3" w:rsidRPr="00F30CF9" w:rsidRDefault="00F772D3" w:rsidP="00974B13">
            <w:pPr>
              <w:rPr>
                <w:sz w:val="32"/>
              </w:rPr>
            </w:pPr>
          </w:p>
          <w:p w:rsidR="00F772D3" w:rsidRPr="00F772D3" w:rsidRDefault="00F772D3" w:rsidP="00974B13">
            <w:r>
              <w:t xml:space="preserve">                             </w:t>
            </w:r>
            <w:sdt>
              <w:sdtPr>
                <w:id w:val="587662628"/>
                <w:placeholder>
                  <w:docPart w:val="95BAF1E0A82F479C97E93158B9BAFA1B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</w:t>
                </w:r>
              </w:sdtContent>
            </w:sdt>
          </w:p>
        </w:tc>
      </w:tr>
      <w:tr w:rsidR="00F772D3" w:rsidTr="00F30CF9">
        <w:tc>
          <w:tcPr>
            <w:tcW w:w="113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772D3" w:rsidRDefault="00F772D3" w:rsidP="00974B13"/>
          <w:p w:rsidR="00F772D3" w:rsidRDefault="00F772D3" w:rsidP="00974B13"/>
          <w:p w:rsidR="00F772D3" w:rsidRDefault="00F772D3" w:rsidP="00974B13"/>
          <w:p w:rsidR="00F772D3" w:rsidRDefault="00F772D3" w:rsidP="00974B13"/>
          <w:p w:rsidR="00F772D3" w:rsidRPr="00F772D3" w:rsidRDefault="00F772D3" w:rsidP="00974B13">
            <w:pPr>
              <w:rPr>
                <w:sz w:val="20"/>
              </w:rPr>
            </w:pPr>
          </w:p>
          <w:p w:rsidR="00F772D3" w:rsidRPr="00F30CF9" w:rsidRDefault="00F772D3" w:rsidP="00974B13">
            <w:pPr>
              <w:rPr>
                <w:sz w:val="24"/>
              </w:rPr>
            </w:pPr>
          </w:p>
          <w:p w:rsidR="00F772D3" w:rsidRDefault="00F772D3" w:rsidP="00974B13"/>
          <w:p w:rsidR="00F772D3" w:rsidRPr="00F772D3" w:rsidRDefault="00F772D3" w:rsidP="00974B13">
            <w:pPr>
              <w:rPr>
                <w:sz w:val="4"/>
              </w:rPr>
            </w:pPr>
          </w:p>
          <w:p w:rsidR="00F772D3" w:rsidRPr="00F772D3" w:rsidRDefault="00F772D3" w:rsidP="00974B13">
            <w:r>
              <w:t xml:space="preserve">                             </w:t>
            </w:r>
            <w:sdt>
              <w:sdtPr>
                <w:id w:val="1856001802"/>
                <w:placeholder>
                  <w:docPart w:val="1D4A46DCF41B4C9C92F7F0BFB64E6CA2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>
                  <w:t xml:space="preserve">                                                           </w:t>
                </w:r>
              </w:sdtContent>
            </w:sdt>
          </w:p>
        </w:tc>
      </w:tr>
    </w:tbl>
    <w:p w:rsidR="005412D1" w:rsidRDefault="005412D1"/>
    <w:p w:rsidR="005412D1" w:rsidRDefault="005412D1"/>
    <w:tbl>
      <w:tblPr>
        <w:tblStyle w:val="Tabellenraster"/>
        <w:tblpPr w:leftFromText="141" w:rightFromText="141" w:vertAnchor="text" w:horzAnchor="margin" w:tblpXSpec="center" w:tblpY="-640"/>
        <w:tblW w:w="11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3260"/>
        <w:gridCol w:w="5647"/>
      </w:tblGrid>
      <w:tr w:rsidR="00F30CF9" w:rsidTr="00F30CF9">
        <w:tc>
          <w:tcPr>
            <w:tcW w:w="5665" w:type="dxa"/>
            <w:gridSpan w:val="2"/>
          </w:tcPr>
          <w:p w:rsidR="001B6197" w:rsidRDefault="001B6197" w:rsidP="001B6197"/>
          <w:p w:rsidR="001B6197" w:rsidRPr="005412D1" w:rsidRDefault="001B6197" w:rsidP="001B6197">
            <w:pPr>
              <w:rPr>
                <w:sz w:val="4"/>
              </w:rPr>
            </w:pPr>
          </w:p>
          <w:p w:rsidR="001B6197" w:rsidRDefault="001B6197" w:rsidP="001B6197">
            <w:r>
              <w:t xml:space="preserve">                                   </w:t>
            </w:r>
            <w:r>
              <w:t xml:space="preserve"> </w:t>
            </w:r>
            <w:sdt>
              <w:sdtPr>
                <w:id w:val="397483973"/>
                <w:placeholder>
                  <w:docPart w:val="D369B641BA044D7E86CAF28B940EBB1B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</w:t>
                </w:r>
              </w:sdtContent>
            </w:sdt>
          </w:p>
        </w:tc>
        <w:tc>
          <w:tcPr>
            <w:tcW w:w="5647" w:type="dxa"/>
          </w:tcPr>
          <w:p w:rsidR="001B6197" w:rsidRPr="00F30CF9" w:rsidRDefault="001B6197" w:rsidP="001B6197">
            <w:pPr>
              <w:rPr>
                <w:sz w:val="28"/>
              </w:rPr>
            </w:pPr>
          </w:p>
          <w:p w:rsidR="001B6197" w:rsidRDefault="001B6197" w:rsidP="001B6197">
            <w:r>
              <w:t xml:space="preserve"> </w:t>
            </w:r>
            <w:r>
              <w:t xml:space="preserve"> </w:t>
            </w:r>
            <w:sdt>
              <w:sdtPr>
                <w:id w:val="-979613509"/>
                <w:placeholder>
                  <w:docPart w:val="AA1DC2B99F8F4CB69776685FB0839F4C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</w:t>
                </w:r>
              </w:sdtContent>
            </w:sdt>
          </w:p>
        </w:tc>
      </w:tr>
      <w:tr w:rsidR="00F30CF9" w:rsidTr="00F30CF9">
        <w:tc>
          <w:tcPr>
            <w:tcW w:w="5665" w:type="dxa"/>
            <w:gridSpan w:val="2"/>
          </w:tcPr>
          <w:p w:rsidR="001B6197" w:rsidRPr="00F30CF9" w:rsidRDefault="001B6197" w:rsidP="001B6197">
            <w:pPr>
              <w:rPr>
                <w:sz w:val="10"/>
              </w:rPr>
            </w:pPr>
          </w:p>
          <w:p w:rsidR="001B6197" w:rsidRDefault="001B6197" w:rsidP="001B6197">
            <w:r>
              <w:t xml:space="preserve">                                   </w:t>
            </w:r>
            <w:r>
              <w:t xml:space="preserve"> </w:t>
            </w:r>
            <w:sdt>
              <w:sdtPr>
                <w:id w:val="-2124988272"/>
                <w:placeholder>
                  <w:docPart w:val="CFF55F34A11A4200B92D77B2C5574A6F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</w:t>
                </w:r>
              </w:sdtContent>
            </w:sdt>
          </w:p>
        </w:tc>
        <w:tc>
          <w:tcPr>
            <w:tcW w:w="5647" w:type="dxa"/>
          </w:tcPr>
          <w:p w:rsidR="001B6197" w:rsidRPr="00974B13" w:rsidRDefault="001B6197" w:rsidP="001B6197">
            <w:pPr>
              <w:rPr>
                <w:sz w:val="8"/>
              </w:rPr>
            </w:pPr>
          </w:p>
          <w:p w:rsidR="001B6197" w:rsidRDefault="001B6197" w:rsidP="001B6197">
            <w:r>
              <w:t xml:space="preserve"> </w:t>
            </w:r>
            <w:r>
              <w:t xml:space="preserve"> </w:t>
            </w:r>
            <w:sdt>
              <w:sdtPr>
                <w:id w:val="622430036"/>
                <w:placeholder>
                  <w:docPart w:val="8798F1C9DC2044B0B7BCE0CB985EA1A1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</w:t>
                </w:r>
              </w:sdtContent>
            </w:sdt>
          </w:p>
        </w:tc>
      </w:tr>
      <w:tr w:rsidR="003704F0" w:rsidTr="00F30CF9">
        <w:tc>
          <w:tcPr>
            <w:tcW w:w="5665" w:type="dxa"/>
            <w:gridSpan w:val="2"/>
          </w:tcPr>
          <w:p w:rsidR="003704F0" w:rsidRDefault="003704F0" w:rsidP="001B6197"/>
          <w:p w:rsidR="003704F0" w:rsidRDefault="003704F0" w:rsidP="001B6197"/>
          <w:p w:rsidR="003704F0" w:rsidRDefault="003704F0" w:rsidP="001B6197"/>
          <w:p w:rsidR="003704F0" w:rsidRDefault="003704F0" w:rsidP="001B6197"/>
          <w:p w:rsidR="003704F0" w:rsidRDefault="003704F0" w:rsidP="001B6197"/>
          <w:p w:rsidR="003704F0" w:rsidRPr="003704F0" w:rsidRDefault="003704F0" w:rsidP="001B6197">
            <w:r>
              <w:t xml:space="preserve">                       </w:t>
            </w:r>
            <w:sdt>
              <w:sdtPr>
                <w:id w:val="-386647847"/>
                <w:placeholder>
                  <w:docPart w:val="CDCDA27A91754FA993AFF8808D9A3735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</w:t>
                </w:r>
              </w:sdtContent>
            </w:sdt>
          </w:p>
        </w:tc>
        <w:tc>
          <w:tcPr>
            <w:tcW w:w="5647" w:type="dxa"/>
          </w:tcPr>
          <w:p w:rsidR="003704F0" w:rsidRDefault="003704F0" w:rsidP="001B6197"/>
          <w:p w:rsidR="00B54681" w:rsidRDefault="00B54681" w:rsidP="001B6197"/>
          <w:p w:rsidR="00B54681" w:rsidRDefault="00B54681" w:rsidP="001B6197"/>
          <w:p w:rsidR="00B54681" w:rsidRDefault="00B54681" w:rsidP="001B6197"/>
          <w:p w:rsidR="00B54681" w:rsidRDefault="00B54681" w:rsidP="001B6197"/>
          <w:p w:rsidR="00B54681" w:rsidRPr="003704F0" w:rsidRDefault="00B54681" w:rsidP="001B6197">
            <w:r>
              <w:t xml:space="preserve">                                </w:t>
            </w:r>
            <w:sdt>
              <w:sdtPr>
                <w:id w:val="94378988"/>
                <w:placeholder>
                  <w:docPart w:val="6D81608B164C4719960412F29A219432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</w:t>
                </w:r>
              </w:sdtContent>
            </w:sdt>
          </w:p>
        </w:tc>
      </w:tr>
      <w:tr w:rsidR="003704F0" w:rsidTr="00F30CF9">
        <w:tc>
          <w:tcPr>
            <w:tcW w:w="5665" w:type="dxa"/>
            <w:gridSpan w:val="2"/>
          </w:tcPr>
          <w:p w:rsidR="003704F0" w:rsidRPr="003704F0" w:rsidRDefault="003704F0" w:rsidP="001B6197">
            <w:pPr>
              <w:rPr>
                <w:sz w:val="12"/>
              </w:rPr>
            </w:pPr>
          </w:p>
          <w:p w:rsidR="003704F0" w:rsidRPr="003704F0" w:rsidRDefault="003704F0" w:rsidP="001B6197">
            <w:r>
              <w:t xml:space="preserve">                                        </w:t>
            </w:r>
            <w:sdt>
              <w:sdtPr>
                <w:id w:val="183410434"/>
                <w:placeholder>
                  <w:docPart w:val="732DD3BE4E674030A636718AE95D83A5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</w:t>
                </w:r>
              </w:sdtContent>
            </w:sdt>
          </w:p>
        </w:tc>
        <w:tc>
          <w:tcPr>
            <w:tcW w:w="5647" w:type="dxa"/>
          </w:tcPr>
          <w:p w:rsidR="003704F0" w:rsidRPr="00B54681" w:rsidRDefault="003704F0" w:rsidP="001B6197">
            <w:pPr>
              <w:rPr>
                <w:sz w:val="12"/>
              </w:rPr>
            </w:pPr>
          </w:p>
          <w:p w:rsidR="00B54681" w:rsidRPr="003704F0" w:rsidRDefault="00B54681" w:rsidP="001B6197">
            <w:r>
              <w:t xml:space="preserve">                           </w:t>
            </w:r>
            <w:sdt>
              <w:sdtPr>
                <w:id w:val="-1503577864"/>
                <w:placeholder>
                  <w:docPart w:val="423C636D550149B99203A7267E4AF575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</w:t>
                </w:r>
              </w:sdtContent>
            </w:sdt>
          </w:p>
        </w:tc>
      </w:tr>
      <w:tr w:rsidR="003704F0" w:rsidTr="00F30CF9">
        <w:tc>
          <w:tcPr>
            <w:tcW w:w="5665" w:type="dxa"/>
            <w:gridSpan w:val="2"/>
          </w:tcPr>
          <w:p w:rsidR="003704F0" w:rsidRPr="003704F0" w:rsidRDefault="003704F0" w:rsidP="003704F0">
            <w:pPr>
              <w:rPr>
                <w:sz w:val="10"/>
              </w:rPr>
            </w:pPr>
          </w:p>
          <w:p w:rsidR="003704F0" w:rsidRPr="003704F0" w:rsidRDefault="003704F0" w:rsidP="003704F0">
            <w:r>
              <w:t xml:space="preserve">                             </w:t>
            </w:r>
            <w:sdt>
              <w:sdtPr>
                <w:id w:val="960845243"/>
                <w:placeholder>
                  <w:docPart w:val="18DBEADFD4084A4E8A569F2951640E95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</w:t>
                </w:r>
              </w:sdtContent>
            </w:sdt>
          </w:p>
        </w:tc>
        <w:tc>
          <w:tcPr>
            <w:tcW w:w="5647" w:type="dxa"/>
          </w:tcPr>
          <w:p w:rsidR="003704F0" w:rsidRPr="00B54681" w:rsidRDefault="003704F0" w:rsidP="003704F0">
            <w:pPr>
              <w:rPr>
                <w:sz w:val="10"/>
              </w:rPr>
            </w:pPr>
          </w:p>
          <w:p w:rsidR="00B54681" w:rsidRPr="003704F0" w:rsidRDefault="00B54681" w:rsidP="003704F0">
            <w:r>
              <w:t xml:space="preserve">                 </w:t>
            </w:r>
            <w:sdt>
              <w:sdtPr>
                <w:id w:val="1999992749"/>
                <w:placeholder>
                  <w:docPart w:val="AA5E579026E8416095CED6A964059C83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</w:t>
                </w:r>
              </w:sdtContent>
            </w:sdt>
          </w:p>
        </w:tc>
      </w:tr>
      <w:tr w:rsidR="003704F0" w:rsidTr="00F30CF9">
        <w:tc>
          <w:tcPr>
            <w:tcW w:w="5665" w:type="dxa"/>
            <w:gridSpan w:val="2"/>
          </w:tcPr>
          <w:p w:rsidR="003704F0" w:rsidRPr="003704F0" w:rsidRDefault="003704F0" w:rsidP="003704F0">
            <w:pPr>
              <w:rPr>
                <w:sz w:val="10"/>
              </w:rPr>
            </w:pPr>
          </w:p>
          <w:p w:rsidR="003704F0" w:rsidRPr="003704F0" w:rsidRDefault="003704F0" w:rsidP="003704F0">
            <w:r>
              <w:t xml:space="preserve">                                      </w:t>
            </w:r>
            <w:sdt>
              <w:sdtPr>
                <w:id w:val="389775402"/>
                <w:placeholder>
                  <w:docPart w:val="28371E6A3B12496CB769E148EC4E4D1F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</w:t>
                </w:r>
              </w:sdtContent>
            </w:sdt>
          </w:p>
        </w:tc>
        <w:tc>
          <w:tcPr>
            <w:tcW w:w="5647" w:type="dxa"/>
          </w:tcPr>
          <w:p w:rsidR="003704F0" w:rsidRPr="00B54681" w:rsidRDefault="003704F0" w:rsidP="003704F0">
            <w:pPr>
              <w:rPr>
                <w:sz w:val="10"/>
              </w:rPr>
            </w:pPr>
          </w:p>
          <w:p w:rsidR="00B54681" w:rsidRPr="003704F0" w:rsidRDefault="00B54681" w:rsidP="003704F0">
            <w:r>
              <w:t xml:space="preserve">                             </w:t>
            </w:r>
            <w:sdt>
              <w:sdtPr>
                <w:id w:val="69553057"/>
                <w:placeholder>
                  <w:docPart w:val="91607AC310C242C48F0C08E0475429B1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</w:t>
                </w:r>
              </w:sdtContent>
            </w:sdt>
          </w:p>
        </w:tc>
      </w:tr>
      <w:tr w:rsidR="003704F0" w:rsidTr="00F30CF9">
        <w:tc>
          <w:tcPr>
            <w:tcW w:w="5665" w:type="dxa"/>
            <w:gridSpan w:val="2"/>
          </w:tcPr>
          <w:p w:rsidR="003704F0" w:rsidRPr="00F30CF9" w:rsidRDefault="003704F0" w:rsidP="003704F0">
            <w:pPr>
              <w:rPr>
                <w:sz w:val="12"/>
              </w:rPr>
            </w:pPr>
          </w:p>
          <w:p w:rsidR="003704F0" w:rsidRPr="003704F0" w:rsidRDefault="003704F0" w:rsidP="003704F0">
            <w:r>
              <w:t xml:space="preserve">                                     </w:t>
            </w:r>
            <w:sdt>
              <w:sdtPr>
                <w:id w:val="855308224"/>
                <w:placeholder>
                  <w:docPart w:val="9F2D5047AE694C089FF145D11CBB1331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</w:t>
                </w:r>
              </w:sdtContent>
            </w:sdt>
          </w:p>
        </w:tc>
        <w:tc>
          <w:tcPr>
            <w:tcW w:w="5647" w:type="dxa"/>
          </w:tcPr>
          <w:p w:rsidR="003704F0" w:rsidRPr="00F30CF9" w:rsidRDefault="003704F0" w:rsidP="003704F0">
            <w:pPr>
              <w:rPr>
                <w:sz w:val="12"/>
              </w:rPr>
            </w:pPr>
          </w:p>
          <w:p w:rsidR="00B54681" w:rsidRPr="003704F0" w:rsidRDefault="00B54681" w:rsidP="003704F0">
            <w:r>
              <w:t xml:space="preserve">                               </w:t>
            </w:r>
            <w:sdt>
              <w:sdtPr>
                <w:id w:val="505715846"/>
                <w:placeholder>
                  <w:docPart w:val="50EF9D754D3C45D1941463836FB6A2DC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</w:t>
                </w:r>
              </w:sdtContent>
            </w:sdt>
          </w:p>
        </w:tc>
      </w:tr>
      <w:tr w:rsidR="003704F0" w:rsidTr="00F30CF9">
        <w:tc>
          <w:tcPr>
            <w:tcW w:w="5665" w:type="dxa"/>
            <w:gridSpan w:val="2"/>
          </w:tcPr>
          <w:p w:rsidR="003704F0" w:rsidRDefault="003704F0" w:rsidP="003704F0"/>
          <w:p w:rsidR="00B54681" w:rsidRDefault="00B54681" w:rsidP="003704F0"/>
          <w:p w:rsidR="00B54681" w:rsidRPr="00B54681" w:rsidRDefault="00522789" w:rsidP="003704F0">
            <w:pPr>
              <w:rPr>
                <w:sz w:val="8"/>
              </w:rPr>
            </w:pPr>
            <w:r>
              <w:rPr>
                <w:noProof/>
                <w:sz w:val="8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26035</wp:posOffset>
                      </wp:positionV>
                      <wp:extent cx="184150" cy="222250"/>
                      <wp:effectExtent l="0" t="0" r="25400" b="25400"/>
                      <wp:wrapNone/>
                      <wp:docPr id="10" name="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222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4441D5" id="Rechteck 10" o:spid="_x0000_s1026" style="position:absolute;margin-left:31.15pt;margin-top:2.05pt;width:14.5pt;height:17.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" fillcolor="white [3212]" strokecolor="white [3212]" strokeweight="2pt"/>
                  </w:pict>
                </mc:Fallback>
              </mc:AlternateContent>
            </w:r>
          </w:p>
          <w:p w:rsidR="00B54681" w:rsidRPr="003704F0" w:rsidRDefault="00B54681" w:rsidP="003704F0">
            <w:r>
              <w:rPr>
                <w:sz w:val="20"/>
              </w:rPr>
              <w:t xml:space="preserve">               </w:t>
            </w:r>
            <w:sdt>
              <w:sdtPr>
                <w:rPr>
                  <w:sz w:val="20"/>
                </w:rPr>
                <w:id w:val="196538412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5647" w:type="dxa"/>
          </w:tcPr>
          <w:p w:rsidR="003704F0" w:rsidRDefault="003704F0" w:rsidP="003704F0"/>
          <w:p w:rsidR="00B54681" w:rsidRPr="00B54681" w:rsidRDefault="00B54681" w:rsidP="003704F0">
            <w:pPr>
              <w:rPr>
                <w:sz w:val="8"/>
              </w:rPr>
            </w:pPr>
          </w:p>
          <w:p w:rsidR="00B54681" w:rsidRDefault="00AA3432" w:rsidP="003704F0"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5C824E80" wp14:editId="0E0A66CF">
                      <wp:simplePos x="0" y="0"/>
                      <wp:positionH relativeFrom="column">
                        <wp:posOffset>16048</wp:posOffset>
                      </wp:positionH>
                      <wp:positionV relativeFrom="paragraph">
                        <wp:posOffset>163348</wp:posOffset>
                      </wp:positionV>
                      <wp:extent cx="135540" cy="134470"/>
                      <wp:effectExtent l="0" t="0" r="17145" b="18415"/>
                      <wp:wrapNone/>
                      <wp:docPr id="7" name="Recht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540" cy="1344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0E4F5" id="Rechteck 7" o:spid="_x0000_s1026" style="position:absolute;margin-left:1.25pt;margin-top:12.85pt;width:10.65pt;height:10.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" fillcolor="#d8d8d8 [2732]" strokecolor="#d8d8d8 [2732]" strokeweight="2pt"/>
                  </w:pict>
                </mc:Fallback>
              </mc:AlternateContent>
            </w:r>
          </w:p>
          <w:p w:rsidR="00B54681" w:rsidRPr="003704F0" w:rsidRDefault="00522789" w:rsidP="003704F0">
            <w:r>
              <w:rPr>
                <w:sz w:val="20"/>
              </w:rPr>
              <w:t xml:space="preserve"> </w:t>
            </w:r>
            <w:sdt>
              <w:sdtPr>
                <w:rPr>
                  <w:sz w:val="20"/>
                </w:rPr>
                <w:id w:val="1066299866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974B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3704F0" w:rsidTr="00F30CF9">
        <w:tc>
          <w:tcPr>
            <w:tcW w:w="5665" w:type="dxa"/>
            <w:gridSpan w:val="2"/>
          </w:tcPr>
          <w:p w:rsidR="003704F0" w:rsidRDefault="003704F0" w:rsidP="003704F0"/>
          <w:p w:rsidR="00B54681" w:rsidRDefault="00B54681" w:rsidP="003704F0"/>
          <w:p w:rsidR="00B54681" w:rsidRDefault="00522789" w:rsidP="003704F0">
            <w:r>
              <w:rPr>
                <w:noProof/>
                <w:sz w:val="8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4BC2A415" wp14:editId="051DA022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156845</wp:posOffset>
                      </wp:positionV>
                      <wp:extent cx="184150" cy="819150"/>
                      <wp:effectExtent l="0" t="0" r="25400" b="19050"/>
                      <wp:wrapNone/>
                      <wp:docPr id="11" name="Rechtec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81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0A13C" id="Rechteck 11" o:spid="_x0000_s1026" style="position:absolute;margin-left:30.65pt;margin-top:12.35pt;width:14.5pt;height:64.5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" fillcolor="white [3212]" strokecolor="white [3212]" strokeweight="2pt"/>
                  </w:pict>
                </mc:Fallback>
              </mc:AlternateContent>
            </w:r>
          </w:p>
          <w:p w:rsidR="00B54681" w:rsidRPr="003704F0" w:rsidRDefault="00B54681" w:rsidP="003704F0">
            <w:r>
              <w:rPr>
                <w:sz w:val="20"/>
              </w:rPr>
              <w:t xml:space="preserve">               </w:t>
            </w:r>
            <w:sdt>
              <w:sdtPr>
                <w:rPr>
                  <w:sz w:val="20"/>
                </w:rPr>
                <w:id w:val="60107423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5647" w:type="dxa"/>
          </w:tcPr>
          <w:p w:rsidR="003704F0" w:rsidRDefault="003704F0" w:rsidP="003704F0"/>
          <w:p w:rsidR="00B54681" w:rsidRDefault="00B54681" w:rsidP="003704F0"/>
          <w:p w:rsidR="00B54681" w:rsidRDefault="00522789" w:rsidP="003704F0"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6855A552" wp14:editId="38B429AF">
                      <wp:simplePos x="0" y="0"/>
                      <wp:positionH relativeFrom="column">
                        <wp:posOffset>42942</wp:posOffset>
                      </wp:positionH>
                      <wp:positionV relativeFrom="paragraph">
                        <wp:posOffset>161871</wp:posOffset>
                      </wp:positionV>
                      <wp:extent cx="108361" cy="158919"/>
                      <wp:effectExtent l="0" t="0" r="25400" b="12700"/>
                      <wp:wrapNone/>
                      <wp:docPr id="9" name="Rechtec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361" cy="1589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A5992" id="Rechteck 9" o:spid="_x0000_s1026" style="position:absolute;margin-left:3.4pt;margin-top:12.75pt;width:8.55pt;height:12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" fillcolor="#d8d8d8 [2732]" strokecolor="#d8d8d8 [2732]" strokeweight="2pt"/>
                  </w:pict>
                </mc:Fallback>
              </mc:AlternateContent>
            </w:r>
          </w:p>
          <w:p w:rsidR="00B54681" w:rsidRPr="003704F0" w:rsidRDefault="00B54681" w:rsidP="003704F0">
            <w:r>
              <w:rPr>
                <w:sz w:val="20"/>
              </w:rPr>
              <w:t xml:space="preserve"> </w:t>
            </w:r>
            <w:sdt>
              <w:sdtPr>
                <w:rPr>
                  <w:sz w:val="20"/>
                </w:rPr>
                <w:id w:val="-1333218289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974B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B54681" w:rsidTr="00F30CF9">
        <w:tc>
          <w:tcPr>
            <w:tcW w:w="2405" w:type="dxa"/>
          </w:tcPr>
          <w:p w:rsidR="00B54681" w:rsidRDefault="00B54681" w:rsidP="003704F0"/>
          <w:p w:rsidR="00B54681" w:rsidRDefault="00B54681" w:rsidP="003704F0"/>
          <w:p w:rsidR="00B54681" w:rsidRPr="00B54681" w:rsidRDefault="00B54681" w:rsidP="003704F0">
            <w:pPr>
              <w:rPr>
                <w:sz w:val="16"/>
              </w:rPr>
            </w:pPr>
          </w:p>
          <w:p w:rsidR="00B54681" w:rsidRDefault="00B54681" w:rsidP="003704F0">
            <w:r>
              <w:rPr>
                <w:sz w:val="20"/>
              </w:rPr>
              <w:t xml:space="preserve">              </w:t>
            </w:r>
            <w:sdt>
              <w:sdtPr>
                <w:rPr>
                  <w:sz w:val="20"/>
                </w:rPr>
                <w:id w:val="1970472533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30CF9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907" w:type="dxa"/>
            <w:gridSpan w:val="2"/>
          </w:tcPr>
          <w:p w:rsidR="00B54681" w:rsidRDefault="00B54681" w:rsidP="003704F0"/>
          <w:p w:rsidR="00B54681" w:rsidRPr="00B54681" w:rsidRDefault="00B54681" w:rsidP="003704F0">
            <w:pPr>
              <w:rPr>
                <w:sz w:val="20"/>
              </w:rPr>
            </w:pPr>
          </w:p>
          <w:p w:rsidR="00B54681" w:rsidRDefault="00B54681" w:rsidP="003704F0">
            <w:pPr>
              <w:rPr>
                <w:sz w:val="20"/>
              </w:rPr>
            </w:pPr>
          </w:p>
          <w:p w:rsidR="00B54681" w:rsidRPr="003704F0" w:rsidRDefault="00B54681" w:rsidP="003704F0">
            <w:sdt>
              <w:sdtPr>
                <w:id w:val="-337078700"/>
                <w:placeholder>
                  <w:docPart w:val="6FA57A13B6BD4362B298985E44E80DAE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3704F0" w:rsidTr="00F30CF9">
        <w:tc>
          <w:tcPr>
            <w:tcW w:w="5665" w:type="dxa"/>
            <w:gridSpan w:val="2"/>
          </w:tcPr>
          <w:p w:rsidR="003704F0" w:rsidRDefault="003704F0" w:rsidP="003704F0"/>
          <w:p w:rsidR="00B54681" w:rsidRDefault="00B54681" w:rsidP="003704F0"/>
          <w:p w:rsidR="00B54681" w:rsidRDefault="00B54681" w:rsidP="003704F0"/>
          <w:p w:rsidR="00B54681" w:rsidRDefault="00B54681" w:rsidP="003704F0"/>
          <w:p w:rsidR="00B54681" w:rsidRDefault="00B54681" w:rsidP="003704F0"/>
          <w:p w:rsidR="00B54681" w:rsidRDefault="00B54681" w:rsidP="003704F0"/>
          <w:p w:rsidR="00B54681" w:rsidRDefault="00B54681" w:rsidP="003704F0"/>
          <w:p w:rsidR="00B54681" w:rsidRDefault="00B54681" w:rsidP="003704F0"/>
          <w:p w:rsidR="00B54681" w:rsidRDefault="00B54681" w:rsidP="003704F0"/>
          <w:p w:rsidR="00B54681" w:rsidRDefault="00B54681" w:rsidP="003704F0"/>
          <w:p w:rsidR="00B54681" w:rsidRDefault="00B54681" w:rsidP="003704F0"/>
          <w:p w:rsidR="00B54681" w:rsidRPr="00B54681" w:rsidRDefault="00B54681" w:rsidP="003704F0">
            <w:pPr>
              <w:rPr>
                <w:sz w:val="10"/>
              </w:rPr>
            </w:pPr>
          </w:p>
          <w:p w:rsidR="00B54681" w:rsidRPr="00F30CF9" w:rsidRDefault="00522789" w:rsidP="003704F0">
            <w:pPr>
              <w:rPr>
                <w:sz w:val="24"/>
              </w:rPr>
            </w:pPr>
            <w:r>
              <w:rPr>
                <w:noProof/>
                <w:sz w:val="8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4BC2A415" wp14:editId="051DA022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170180</wp:posOffset>
                      </wp:positionV>
                      <wp:extent cx="184150" cy="781050"/>
                      <wp:effectExtent l="0" t="0" r="25400" b="19050"/>
                      <wp:wrapNone/>
                      <wp:docPr id="12" name="Rechtec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781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9D5D4" id="Rechteck 12" o:spid="_x0000_s1026" style="position:absolute;margin-left:14.65pt;margin-top:13.4pt;width:14.5pt;height:61.5pt;z-index:-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" fillcolor="white [3212]" strokecolor="white [3212]" strokeweight="2pt"/>
                  </w:pict>
                </mc:Fallback>
              </mc:AlternateContent>
            </w:r>
          </w:p>
          <w:p w:rsidR="00B54681" w:rsidRDefault="00B54681" w:rsidP="003704F0">
            <w:pPr>
              <w:rPr>
                <w:sz w:val="20"/>
              </w:rPr>
            </w:pPr>
            <w:r>
              <w:rPr>
                <w:sz w:val="20"/>
              </w:rPr>
              <w:t xml:space="preserve">        </w:t>
            </w:r>
            <w:sdt>
              <w:sdtPr>
                <w:rPr>
                  <w:sz w:val="20"/>
                </w:rPr>
                <w:id w:val="-194552959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974B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  <w:p w:rsidR="00F30CF9" w:rsidRPr="00F30CF9" w:rsidRDefault="00F30CF9" w:rsidP="003704F0">
            <w:pPr>
              <w:rPr>
                <w:sz w:val="4"/>
              </w:rPr>
            </w:pPr>
          </w:p>
        </w:tc>
        <w:tc>
          <w:tcPr>
            <w:tcW w:w="5647" w:type="dxa"/>
          </w:tcPr>
          <w:p w:rsidR="003704F0" w:rsidRPr="003704F0" w:rsidRDefault="003704F0" w:rsidP="003704F0"/>
        </w:tc>
      </w:tr>
      <w:tr w:rsidR="00B54681" w:rsidTr="00F30CF9">
        <w:tc>
          <w:tcPr>
            <w:tcW w:w="5665" w:type="dxa"/>
            <w:gridSpan w:val="2"/>
          </w:tcPr>
          <w:p w:rsidR="00B54681" w:rsidRDefault="00522789" w:rsidP="003704F0">
            <w:r>
              <w:rPr>
                <w:noProof/>
                <w:sz w:val="8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4BC2A415" wp14:editId="051DA022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-2540</wp:posOffset>
                      </wp:positionV>
                      <wp:extent cx="184150" cy="336550"/>
                      <wp:effectExtent l="0" t="0" r="25400" b="25400"/>
                      <wp:wrapNone/>
                      <wp:docPr id="13" name="Recht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336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55D49" id="Rechteck 13" o:spid="_x0000_s1026" style="position:absolute;margin-left:51.15pt;margin-top:-.2pt;width:14.5pt;height:26.5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" fillcolor="white [3212]" strokecolor="white [3212]" strokeweight="2pt"/>
                  </w:pict>
                </mc:Fallback>
              </mc:AlternateContent>
            </w:r>
            <w:r w:rsidR="00B54681">
              <w:rPr>
                <w:sz w:val="20"/>
              </w:rPr>
              <w:t xml:space="preserve">                        </w:t>
            </w:r>
            <w:sdt>
              <w:sdtPr>
                <w:rPr>
                  <w:sz w:val="20"/>
                </w:rPr>
                <w:id w:val="98997905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30CF9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5647" w:type="dxa"/>
          </w:tcPr>
          <w:p w:rsidR="00B54681" w:rsidRPr="003704F0" w:rsidRDefault="00B54681" w:rsidP="003704F0"/>
        </w:tc>
      </w:tr>
      <w:tr w:rsidR="00B54681" w:rsidTr="00F30CF9">
        <w:tc>
          <w:tcPr>
            <w:tcW w:w="5665" w:type="dxa"/>
            <w:gridSpan w:val="2"/>
          </w:tcPr>
          <w:p w:rsidR="00B54681" w:rsidRDefault="00B54681" w:rsidP="003704F0">
            <w:r>
              <w:rPr>
                <w:sz w:val="20"/>
              </w:rPr>
              <w:t xml:space="preserve">                        </w:t>
            </w:r>
            <w:sdt>
              <w:sdtPr>
                <w:rPr>
                  <w:sz w:val="20"/>
                </w:rPr>
                <w:id w:val="-1620288291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5647" w:type="dxa"/>
          </w:tcPr>
          <w:p w:rsidR="00B54681" w:rsidRPr="003704F0" w:rsidRDefault="00B54681" w:rsidP="003704F0"/>
        </w:tc>
      </w:tr>
      <w:tr w:rsidR="00B54681" w:rsidTr="00F30CF9">
        <w:tc>
          <w:tcPr>
            <w:tcW w:w="5665" w:type="dxa"/>
            <w:gridSpan w:val="2"/>
          </w:tcPr>
          <w:p w:rsidR="00B54681" w:rsidRPr="00B54681" w:rsidRDefault="00B54681" w:rsidP="003704F0">
            <w:pPr>
              <w:rPr>
                <w:sz w:val="2"/>
              </w:rPr>
            </w:pPr>
          </w:p>
          <w:p w:rsidR="00B54681" w:rsidRDefault="00B54681" w:rsidP="003704F0">
            <w:r>
              <w:rPr>
                <w:sz w:val="20"/>
              </w:rPr>
              <w:t xml:space="preserve">        </w:t>
            </w:r>
            <w:sdt>
              <w:sdtPr>
                <w:rPr>
                  <w:sz w:val="20"/>
                </w:rPr>
                <w:id w:val="1205984172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974BE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5647" w:type="dxa"/>
          </w:tcPr>
          <w:p w:rsidR="00B54681" w:rsidRPr="003704F0" w:rsidRDefault="00B54681" w:rsidP="003704F0"/>
        </w:tc>
      </w:tr>
      <w:tr w:rsidR="00B54681" w:rsidTr="00F30CF9">
        <w:tc>
          <w:tcPr>
            <w:tcW w:w="5665" w:type="dxa"/>
            <w:gridSpan w:val="2"/>
          </w:tcPr>
          <w:p w:rsidR="00B54681" w:rsidRDefault="00B54681" w:rsidP="003704F0"/>
          <w:p w:rsidR="00B54681" w:rsidRPr="00B54681" w:rsidRDefault="00B54681" w:rsidP="003704F0">
            <w:pPr>
              <w:rPr>
                <w:sz w:val="12"/>
              </w:rPr>
            </w:pPr>
          </w:p>
          <w:p w:rsidR="00B54681" w:rsidRDefault="00B54681" w:rsidP="003704F0">
            <w:r>
              <w:t xml:space="preserve">                                </w:t>
            </w:r>
            <w:sdt>
              <w:sdtPr>
                <w:id w:val="-1164935323"/>
                <w:placeholder>
                  <w:docPart w:val="B0E9D1F7B57D4A7CB11F15D69A3E7F92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</w:t>
                </w:r>
              </w:sdtContent>
            </w:sdt>
          </w:p>
        </w:tc>
        <w:tc>
          <w:tcPr>
            <w:tcW w:w="5647" w:type="dxa"/>
          </w:tcPr>
          <w:p w:rsidR="00B54681" w:rsidRPr="003704F0" w:rsidRDefault="00B54681" w:rsidP="003704F0"/>
        </w:tc>
      </w:tr>
      <w:tr w:rsidR="00B54681" w:rsidTr="00F30CF9">
        <w:tc>
          <w:tcPr>
            <w:tcW w:w="5665" w:type="dxa"/>
            <w:gridSpan w:val="2"/>
          </w:tcPr>
          <w:p w:rsidR="00B54681" w:rsidRPr="00F30CF9" w:rsidRDefault="00B54681" w:rsidP="003704F0">
            <w:pPr>
              <w:rPr>
                <w:sz w:val="24"/>
              </w:rPr>
            </w:pPr>
          </w:p>
          <w:p w:rsidR="00B54681" w:rsidRDefault="00B54681" w:rsidP="003704F0">
            <w:r>
              <w:t xml:space="preserve">                       </w:t>
            </w:r>
            <w:sdt>
              <w:sdtPr>
                <w:id w:val="1097290466"/>
                <w:placeholder>
                  <w:docPart w:val="F8DED5B901E045E8A3D8630DCB082270"/>
                </w:placeholder>
                <w:showingPlcHdr/>
                <w15:appearance w15:val="hidden"/>
                <w:text/>
              </w:sdtPr>
              <w:sdtContent>
                <w:r>
                  <w:t xml:space="preserve">                                                                </w:t>
                </w:r>
              </w:sdtContent>
            </w:sdt>
          </w:p>
        </w:tc>
        <w:tc>
          <w:tcPr>
            <w:tcW w:w="5647" w:type="dxa"/>
          </w:tcPr>
          <w:p w:rsidR="00B54681" w:rsidRPr="003704F0" w:rsidRDefault="00B54681" w:rsidP="003704F0"/>
        </w:tc>
      </w:tr>
    </w:tbl>
    <w:p w:rsidR="005412D1" w:rsidRDefault="001B6197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-903301</wp:posOffset>
            </wp:positionV>
            <wp:extent cx="7545705" cy="1066927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6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12D1" w:rsidSect="00F772D3">
      <w:pgSz w:w="11906" w:h="16838"/>
      <w:pgMar w:top="1418" w:right="1418" w:bottom="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cumentProtection w:edit="forms" w:formatting="1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2D1"/>
    <w:rsid w:val="001B6197"/>
    <w:rsid w:val="003704F0"/>
    <w:rsid w:val="004B40B9"/>
    <w:rsid w:val="00522789"/>
    <w:rsid w:val="005412D1"/>
    <w:rsid w:val="00697DAC"/>
    <w:rsid w:val="006F0B33"/>
    <w:rsid w:val="008974BE"/>
    <w:rsid w:val="00974B13"/>
    <w:rsid w:val="00AA3432"/>
    <w:rsid w:val="00B54681"/>
    <w:rsid w:val="00CB5180"/>
    <w:rsid w:val="00F30CF9"/>
    <w:rsid w:val="00F77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2ACC6"/>
  <w15:chartTrackingRefBased/>
  <w15:docId w15:val="{51FE5DE0-5627-4CB1-8CEF-DB4159511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412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5412D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3B27D632D4F4F16A9E5A6225A1242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014A01-612C-474F-8F41-730F76F595B6}"/>
      </w:docPartPr>
      <w:docPartBody>
        <w:p w:rsidR="00000000" w:rsidRDefault="004D5943">
          <w:r>
            <w:t xml:space="preserve">                                                   </w:t>
          </w:r>
        </w:p>
      </w:docPartBody>
    </w:docPart>
    <w:docPart>
      <w:docPartPr>
        <w:name w:val="081D79AADFE1401C9B1DCB8E19C5C8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361D63-A399-4B78-9DBE-2A700ABD0996}"/>
      </w:docPartPr>
      <w:docPartBody>
        <w:p w:rsidR="00000000" w:rsidRDefault="004D5943" w:rsidP="004D5943">
          <w:pPr>
            <w:pStyle w:val="081D79AADFE1401C9B1DCB8E19C5C87D"/>
          </w:pPr>
          <w:r>
            <w:t xml:space="preserve">                                                   </w:t>
          </w:r>
        </w:p>
      </w:docPartBody>
    </w:docPart>
    <w:docPart>
      <w:docPartPr>
        <w:name w:val="BA6EF0979DAD4F83A546582DB65203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E66354-34FF-4409-A946-51D8F9AB2B3A}"/>
      </w:docPartPr>
      <w:docPartBody>
        <w:p w:rsidR="00000000" w:rsidRDefault="004D5943" w:rsidP="004D5943">
          <w:pPr>
            <w:pStyle w:val="BA6EF0979DAD4F83A546582DB6520369"/>
          </w:pPr>
          <w:r>
            <w:t xml:space="preserve">                                 </w:t>
          </w:r>
        </w:p>
      </w:docPartBody>
    </w:docPart>
    <w:docPart>
      <w:docPartPr>
        <w:name w:val="581BA1D2939A426F8AA0BACC3959D1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B0B4A0-D96A-458C-B326-5AFA13CEA88F}"/>
      </w:docPartPr>
      <w:docPartBody>
        <w:p w:rsidR="00000000" w:rsidRDefault="004D5943" w:rsidP="004D5943">
          <w:pPr>
            <w:pStyle w:val="581BA1D2939A426F8AA0BACC3959D168"/>
          </w:pPr>
          <w:r>
            <w:t xml:space="preserve">                                 </w:t>
          </w:r>
        </w:p>
      </w:docPartBody>
    </w:docPart>
    <w:docPart>
      <w:docPartPr>
        <w:name w:val="46DD4C19739C48C4A505520ED18955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8B1974-4198-4C5F-B563-9AF061C5E053}"/>
      </w:docPartPr>
      <w:docPartBody>
        <w:p w:rsidR="00000000" w:rsidRDefault="004D5943" w:rsidP="004D5943">
          <w:pPr>
            <w:pStyle w:val="46DD4C19739C48C4A505520ED18955D88"/>
          </w:pPr>
          <w:r>
            <w:rPr>
              <w:rStyle w:val="Platzhaltertext"/>
            </w:rPr>
            <w:t xml:space="preserve">                                                                                                                                                                   </w:t>
          </w:r>
        </w:p>
      </w:docPartBody>
    </w:docPart>
    <w:docPart>
      <w:docPartPr>
        <w:name w:val="B7114508A942499A93B917920F2410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8D87EA-F838-41B4-959C-3BAC5818DA10}"/>
      </w:docPartPr>
      <w:docPartBody>
        <w:p w:rsidR="00000000" w:rsidRDefault="004D5943" w:rsidP="004D5943">
          <w:pPr>
            <w:pStyle w:val="B7114508A942499A93B917920F24106D8"/>
          </w:pPr>
          <w:r>
            <w:rPr>
              <w:rStyle w:val="Platzhaltertext"/>
            </w:rPr>
            <w:t xml:space="preserve">                                                                                                                                                                   </w:t>
          </w:r>
        </w:p>
      </w:docPartBody>
    </w:docPart>
    <w:docPart>
      <w:docPartPr>
        <w:name w:val="3F9CA15CA301420AA8C5E895EAD8A7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72D39E-1704-40C7-B025-B1141F5A0742}"/>
      </w:docPartPr>
      <w:docPartBody>
        <w:p w:rsidR="00000000" w:rsidRDefault="004D5943" w:rsidP="004D5943">
          <w:pPr>
            <w:pStyle w:val="3F9CA15CA301420AA8C5E895EAD8A7AD8"/>
          </w:pPr>
          <w:r>
            <w:rPr>
              <w:rStyle w:val="Platzhaltertext"/>
            </w:rPr>
            <w:t xml:space="preserve">                                                                                                                                                                   </w:t>
          </w:r>
        </w:p>
      </w:docPartBody>
    </w:docPart>
    <w:docPart>
      <w:docPartPr>
        <w:name w:val="8112B6B321EA45EE9C96EC88C44555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E05D29-FC78-4659-BD3C-19F8C2F2D8B5}"/>
      </w:docPartPr>
      <w:docPartBody>
        <w:p w:rsidR="00000000" w:rsidRDefault="004D5943" w:rsidP="004D5943">
          <w:pPr>
            <w:pStyle w:val="8112B6B321EA45EE9C96EC88C44555318"/>
          </w:pPr>
          <w:r>
            <w:rPr>
              <w:rStyle w:val="Platzhaltertext"/>
            </w:rPr>
            <w:t xml:space="preserve">                                                                                                                                                                   </w:t>
          </w:r>
        </w:p>
      </w:docPartBody>
    </w:docPart>
    <w:docPart>
      <w:docPartPr>
        <w:name w:val="F0AC6A556A1544FE85058B7424D16F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320FC1-F116-40DB-9651-3C58A54E1C4B}"/>
      </w:docPartPr>
      <w:docPartBody>
        <w:p w:rsidR="00000000" w:rsidRDefault="004D5943" w:rsidP="004D5943">
          <w:pPr>
            <w:pStyle w:val="F0AC6A556A1544FE85058B7424D16F028"/>
          </w:pPr>
          <w:r>
            <w:rPr>
              <w:rStyle w:val="Platzhaltertext"/>
            </w:rPr>
            <w:t xml:space="preserve">                                                                                                                                                                   </w:t>
          </w:r>
        </w:p>
      </w:docPartBody>
    </w:docPart>
    <w:docPart>
      <w:docPartPr>
        <w:name w:val="4374152A1E74455BB333D8BD39DA0D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59E21D-920C-4B80-9BA6-2D9A9493BCD4}"/>
      </w:docPartPr>
      <w:docPartBody>
        <w:p w:rsidR="00000000" w:rsidRDefault="004D5943" w:rsidP="004D5943">
          <w:pPr>
            <w:pStyle w:val="4374152A1E74455BB333D8BD39DA0D638"/>
          </w:pPr>
          <w:r>
            <w:rPr>
              <w:rStyle w:val="Platzhaltertext"/>
            </w:rPr>
            <w:t xml:space="preserve">                                                                                                                                                                   </w:t>
          </w:r>
        </w:p>
      </w:docPartBody>
    </w:docPart>
    <w:docPart>
      <w:docPartPr>
        <w:name w:val="86FDB1F06AF54B228A059BB5FB9E7A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7B5EAF-1B26-4E2B-8B59-B1A0C573F916}"/>
      </w:docPartPr>
      <w:docPartBody>
        <w:p w:rsidR="00000000" w:rsidRDefault="004D5943" w:rsidP="004D5943">
          <w:pPr>
            <w:pStyle w:val="86FDB1F06AF54B228A059BB5FB9E7AC28"/>
          </w:pPr>
          <w:r>
            <w:rPr>
              <w:rStyle w:val="Platzhaltertext"/>
            </w:rPr>
            <w:t xml:space="preserve">                                                                                                                                                                   </w:t>
          </w:r>
        </w:p>
      </w:docPartBody>
    </w:docPart>
    <w:docPart>
      <w:docPartPr>
        <w:name w:val="09B486C755F84FCF816EDB075D65CF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EE5563-76BA-4D21-8B62-E5131B570E78}"/>
      </w:docPartPr>
      <w:docPartBody>
        <w:p w:rsidR="00000000" w:rsidRDefault="004D5943" w:rsidP="004D5943">
          <w:pPr>
            <w:pStyle w:val="09B486C755F84FCF816EDB075D65CFA68"/>
          </w:pPr>
          <w:r>
            <w:rPr>
              <w:rStyle w:val="Platzhaltertext"/>
            </w:rPr>
            <w:t xml:space="preserve">  </w:t>
          </w:r>
          <w:r>
            <w:rPr>
              <w:rStyle w:val="Platzhaltertext"/>
            </w:rPr>
            <w:t xml:space="preserve">                                                        </w:t>
          </w:r>
        </w:p>
      </w:docPartBody>
    </w:docPart>
    <w:docPart>
      <w:docPartPr>
        <w:name w:val="4D27BAF3C0B74799AD6BCD48C294B6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E8238B-CD03-4642-8122-90F2EA0BCEFA}"/>
      </w:docPartPr>
      <w:docPartBody>
        <w:p w:rsidR="00000000" w:rsidRDefault="004D5943" w:rsidP="004D5943">
          <w:pPr>
            <w:pStyle w:val="4D27BAF3C0B74799AD6BCD48C294B6377"/>
          </w:pPr>
          <w:r>
            <w:rPr>
              <w:rStyle w:val="Platzhaltertext"/>
            </w:rPr>
            <w:t xml:space="preserve">  </w:t>
          </w:r>
          <w:r>
            <w:rPr>
              <w:rStyle w:val="Platzhaltertext"/>
            </w:rPr>
            <w:t xml:space="preserve">                 </w:t>
          </w:r>
          <w:r>
            <w:rPr>
              <w:rStyle w:val="Platzhaltertext"/>
            </w:rPr>
            <w:t xml:space="preserve">                           </w:t>
          </w:r>
        </w:p>
      </w:docPartBody>
    </w:docPart>
    <w:docPart>
      <w:docPartPr>
        <w:name w:val="10F211B739A84ABC819EB890108C31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F2B436-A73A-4973-B17E-493970CE8FC7}"/>
      </w:docPartPr>
      <w:docPartBody>
        <w:p w:rsidR="00000000" w:rsidRDefault="004D5943" w:rsidP="004D5943">
          <w:pPr>
            <w:pStyle w:val="10F211B739A84ABC819EB890108C31756"/>
          </w:pPr>
          <w:r>
            <w:rPr>
              <w:rStyle w:val="Platzhaltertext"/>
            </w:rPr>
            <w:t xml:space="preserve">                       </w:t>
          </w:r>
          <w:r>
            <w:rPr>
              <w:rStyle w:val="Platzhaltertext"/>
            </w:rPr>
            <w:t xml:space="preserve">                                                                                                         </w:t>
          </w:r>
          <w:r>
            <w:rPr>
              <w:rStyle w:val="Platzhaltertext"/>
            </w:rPr>
            <w:t xml:space="preserve">                                   </w:t>
          </w:r>
        </w:p>
      </w:docPartBody>
    </w:docPart>
    <w:docPart>
      <w:docPartPr>
        <w:name w:val="4E7C5B57E2D64B85B5577A0798892C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6AF847-18A2-4551-9E18-BB608C310362}"/>
      </w:docPartPr>
      <w:docPartBody>
        <w:p w:rsidR="00000000" w:rsidRDefault="004D5943">
          <w:r>
            <w:t xml:space="preserve">                                 </w:t>
          </w:r>
        </w:p>
      </w:docPartBody>
    </w:docPart>
    <w:docPart>
      <w:docPartPr>
        <w:name w:val="95BAF1E0A82F479C97E93158B9BAFA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202FE6-2D4D-4CA2-A4DB-1C595022BCB9}"/>
      </w:docPartPr>
      <w:docPartBody>
        <w:p w:rsidR="00000000" w:rsidRDefault="004D5943" w:rsidP="004D5943">
          <w:pPr>
            <w:pStyle w:val="95BAF1E0A82F479C97E93158B9BAFA1B"/>
          </w:pPr>
          <w:r>
            <w:t xml:space="preserve">                                 </w:t>
          </w:r>
        </w:p>
      </w:docPartBody>
    </w:docPart>
    <w:docPart>
      <w:docPartPr>
        <w:name w:val="1D4A46DCF41B4C9C92F7F0BFB64E6C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1D64ED-BD4D-4523-9105-7CCC90F51929}"/>
      </w:docPartPr>
      <w:docPartBody>
        <w:p w:rsidR="00000000" w:rsidRDefault="004D5943">
          <w:r>
            <w:t xml:space="preserve">                                                           </w:t>
          </w:r>
        </w:p>
      </w:docPartBody>
    </w:docPart>
    <w:docPart>
      <w:docPartPr>
        <w:name w:val="D369B641BA044D7E86CAF28B940EBB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5EC16E-588E-4AFB-961A-EA039FC433A9}"/>
      </w:docPartPr>
      <w:docPartBody>
        <w:p w:rsidR="00000000" w:rsidRDefault="004D5943" w:rsidP="004D5943">
          <w:pPr>
            <w:pStyle w:val="D369B641BA044D7E86CAF28B940EBB1B"/>
          </w:pPr>
          <w:r>
            <w:t xml:space="preserve">                                                   </w:t>
          </w:r>
        </w:p>
      </w:docPartBody>
    </w:docPart>
    <w:docPart>
      <w:docPartPr>
        <w:name w:val="AA1DC2B99F8F4CB69776685FB0839F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64B3F5-C1DD-4644-939E-5810059945C4}"/>
      </w:docPartPr>
      <w:docPartBody>
        <w:p w:rsidR="00000000" w:rsidRDefault="004D5943" w:rsidP="004D5943">
          <w:pPr>
            <w:pStyle w:val="AA1DC2B99F8F4CB69776685FB0839F4C"/>
          </w:pPr>
          <w:r>
            <w:t xml:space="preserve">                                 </w:t>
          </w:r>
        </w:p>
      </w:docPartBody>
    </w:docPart>
    <w:docPart>
      <w:docPartPr>
        <w:name w:val="CFF55F34A11A4200B92D77B2C5574A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33973F-CE72-462F-BD53-D2125971C5E6}"/>
      </w:docPartPr>
      <w:docPartBody>
        <w:p w:rsidR="00000000" w:rsidRDefault="004D5943" w:rsidP="004D5943">
          <w:pPr>
            <w:pStyle w:val="CFF55F34A11A4200B92D77B2C5574A6F"/>
          </w:pPr>
          <w:r>
            <w:t xml:space="preserve">                                                   </w:t>
          </w:r>
        </w:p>
      </w:docPartBody>
    </w:docPart>
    <w:docPart>
      <w:docPartPr>
        <w:name w:val="8798F1C9DC2044B0B7BCE0CB985EA1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5AF97A-44D3-49F2-90AF-F7FAF21F9C38}"/>
      </w:docPartPr>
      <w:docPartBody>
        <w:p w:rsidR="00000000" w:rsidRDefault="004D5943" w:rsidP="004D5943">
          <w:pPr>
            <w:pStyle w:val="8798F1C9DC2044B0B7BCE0CB985EA1A1"/>
          </w:pPr>
          <w:r>
            <w:t xml:space="preserve">                                 </w:t>
          </w:r>
        </w:p>
      </w:docPartBody>
    </w:docPart>
    <w:docPart>
      <w:docPartPr>
        <w:name w:val="CDCDA27A91754FA993AFF8808D9A37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F86B75-B442-4C01-A70A-2924D0FABDEA}"/>
      </w:docPartPr>
      <w:docPartBody>
        <w:p w:rsidR="00000000" w:rsidRDefault="004D5943">
          <w:r>
            <w:t xml:space="preserve">                                                                </w:t>
          </w:r>
        </w:p>
      </w:docPartBody>
    </w:docPart>
    <w:docPart>
      <w:docPartPr>
        <w:name w:val="732DD3BE4E674030A636718AE95D83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EA1F38-C8FF-4C6C-8418-0F06219D54ED}"/>
      </w:docPartPr>
      <w:docPartBody>
        <w:p w:rsidR="00000000" w:rsidRDefault="004D5943" w:rsidP="004D5943">
          <w:pPr>
            <w:pStyle w:val="732DD3BE4E674030A636718AE95D83A5"/>
          </w:pPr>
          <w:r>
            <w:t xml:space="preserve">                                                                </w:t>
          </w:r>
        </w:p>
      </w:docPartBody>
    </w:docPart>
    <w:docPart>
      <w:docPartPr>
        <w:name w:val="18DBEADFD4084A4E8A569F2951640E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A3EE27-325E-499E-91C4-6C61AA5D3CE7}"/>
      </w:docPartPr>
      <w:docPartBody>
        <w:p w:rsidR="00000000" w:rsidRDefault="004D5943" w:rsidP="004D5943">
          <w:pPr>
            <w:pStyle w:val="18DBEADFD4084A4E8A569F2951640E95"/>
          </w:pPr>
          <w:r>
            <w:t xml:space="preserve">                                                                </w:t>
          </w:r>
        </w:p>
      </w:docPartBody>
    </w:docPart>
    <w:docPart>
      <w:docPartPr>
        <w:name w:val="28371E6A3B12496CB769E148EC4E4D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82DCCA-4497-49B7-A0C6-147A6BDADD6A}"/>
      </w:docPartPr>
      <w:docPartBody>
        <w:p w:rsidR="00000000" w:rsidRDefault="004D5943" w:rsidP="004D5943">
          <w:pPr>
            <w:pStyle w:val="28371E6A3B12496CB769E148EC4E4D1F"/>
          </w:pPr>
          <w:r>
            <w:t xml:space="preserve">                                                                </w:t>
          </w:r>
        </w:p>
      </w:docPartBody>
    </w:docPart>
    <w:docPart>
      <w:docPartPr>
        <w:name w:val="9F2D5047AE694C089FF145D11CBB13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777262-7FA9-4213-9BE4-3A6E9A27A6C5}"/>
      </w:docPartPr>
      <w:docPartBody>
        <w:p w:rsidR="00000000" w:rsidRDefault="004D5943" w:rsidP="004D5943">
          <w:pPr>
            <w:pStyle w:val="9F2D5047AE694C089FF145D11CBB1331"/>
          </w:pPr>
          <w:r>
            <w:t xml:space="preserve">                                                                </w:t>
          </w:r>
        </w:p>
      </w:docPartBody>
    </w:docPart>
    <w:docPart>
      <w:docPartPr>
        <w:name w:val="6D81608B164C4719960412F29A2194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887446-0116-490A-AA1E-2CCAB46002CA}"/>
      </w:docPartPr>
      <w:docPartBody>
        <w:p w:rsidR="00000000" w:rsidRDefault="004D5943" w:rsidP="004D5943">
          <w:pPr>
            <w:pStyle w:val="6D81608B164C4719960412F29A219432"/>
          </w:pPr>
          <w:r>
            <w:t xml:space="preserve">                                                                </w:t>
          </w:r>
        </w:p>
      </w:docPartBody>
    </w:docPart>
    <w:docPart>
      <w:docPartPr>
        <w:name w:val="423C636D550149B99203A7267E4AF5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A9A04D-8D08-4806-AED3-8ABB1D998E4C}"/>
      </w:docPartPr>
      <w:docPartBody>
        <w:p w:rsidR="00000000" w:rsidRDefault="004D5943" w:rsidP="004D5943">
          <w:pPr>
            <w:pStyle w:val="423C636D550149B99203A7267E4AF575"/>
          </w:pPr>
          <w:r>
            <w:t xml:space="preserve">                                                                </w:t>
          </w:r>
        </w:p>
      </w:docPartBody>
    </w:docPart>
    <w:docPart>
      <w:docPartPr>
        <w:name w:val="AA5E579026E8416095CED6A964059C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FA96A1-1B56-4CE3-A412-B000982F08D2}"/>
      </w:docPartPr>
      <w:docPartBody>
        <w:p w:rsidR="00000000" w:rsidRDefault="004D5943" w:rsidP="004D5943">
          <w:pPr>
            <w:pStyle w:val="AA5E579026E8416095CED6A964059C83"/>
          </w:pPr>
          <w:r>
            <w:t xml:space="preserve">                                                                </w:t>
          </w:r>
        </w:p>
      </w:docPartBody>
    </w:docPart>
    <w:docPart>
      <w:docPartPr>
        <w:name w:val="91607AC310C242C48F0C08E0475429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E5526A-DBD7-4CA6-AD4F-5F80736038C2}"/>
      </w:docPartPr>
      <w:docPartBody>
        <w:p w:rsidR="00000000" w:rsidRDefault="004D5943" w:rsidP="004D5943">
          <w:pPr>
            <w:pStyle w:val="91607AC310C242C48F0C08E0475429B1"/>
          </w:pPr>
          <w:r>
            <w:t xml:space="preserve">                                                                </w:t>
          </w:r>
        </w:p>
      </w:docPartBody>
    </w:docPart>
    <w:docPart>
      <w:docPartPr>
        <w:name w:val="50EF9D754D3C45D1941463836FB6A2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66C76E-4FB7-4816-A61E-9475E09FC1D5}"/>
      </w:docPartPr>
      <w:docPartBody>
        <w:p w:rsidR="00000000" w:rsidRDefault="004D5943" w:rsidP="004D5943">
          <w:pPr>
            <w:pStyle w:val="50EF9D754D3C45D1941463836FB6A2DC"/>
          </w:pPr>
          <w:r>
            <w:t xml:space="preserve">                                                                </w:t>
          </w:r>
        </w:p>
      </w:docPartBody>
    </w:docPart>
    <w:docPart>
      <w:docPartPr>
        <w:name w:val="6FA57A13B6BD4362B298985E44E80D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1760A5-651F-4981-BD24-C0B724794A9A}"/>
      </w:docPartPr>
      <w:docPartBody>
        <w:p w:rsidR="00000000" w:rsidRDefault="004D5943">
          <w:r>
            <w:t xml:space="preserve">                                                                                                                                                             </w:t>
          </w:r>
        </w:p>
      </w:docPartBody>
    </w:docPart>
    <w:docPart>
      <w:docPartPr>
        <w:name w:val="B0E9D1F7B57D4A7CB11F15D69A3E7F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DC7E68-3E47-4F70-8AF5-94CC3ADFA97E}"/>
      </w:docPartPr>
      <w:docPartBody>
        <w:p w:rsidR="00000000" w:rsidRDefault="004D5943">
          <w:r>
            <w:t xml:space="preserve">                                                                </w:t>
          </w:r>
        </w:p>
      </w:docPartBody>
    </w:docPart>
    <w:docPart>
      <w:docPartPr>
        <w:name w:val="F8DED5B901E045E8A3D8630DCB0822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2986F4-DE21-4A7B-B01B-5041D79CCE2D}"/>
      </w:docPartPr>
      <w:docPartBody>
        <w:p w:rsidR="00000000" w:rsidRDefault="004D5943" w:rsidP="004D5943">
          <w:pPr>
            <w:pStyle w:val="F8DED5B901E045E8A3D8630DCB082270"/>
          </w:pPr>
          <w:r>
            <w:t xml:space="preserve">               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943"/>
    <w:rsid w:val="004D5943"/>
    <w:rsid w:val="00F87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D5943"/>
    <w:rPr>
      <w:color w:val="808080"/>
    </w:rPr>
  </w:style>
  <w:style w:type="paragraph" w:customStyle="1" w:styleId="081D79AADFE1401C9B1DCB8E19C5C87D">
    <w:name w:val="081D79AADFE1401C9B1DCB8E19C5C87D"/>
    <w:rsid w:val="004D5943"/>
  </w:style>
  <w:style w:type="paragraph" w:customStyle="1" w:styleId="BA6EF0979DAD4F83A546582DB6520369">
    <w:name w:val="BA6EF0979DAD4F83A546582DB6520369"/>
    <w:rsid w:val="004D5943"/>
  </w:style>
  <w:style w:type="paragraph" w:customStyle="1" w:styleId="581BA1D2939A426F8AA0BACC3959D168">
    <w:name w:val="581BA1D2939A426F8AA0BACC3959D168"/>
    <w:rsid w:val="004D5943"/>
  </w:style>
  <w:style w:type="paragraph" w:customStyle="1" w:styleId="46DD4C19739C48C4A505520ED18955D8">
    <w:name w:val="46DD4C19739C48C4A505520ED18955D8"/>
    <w:rsid w:val="004D5943"/>
    <w:rPr>
      <w:rFonts w:eastAsiaTheme="minorHAnsi"/>
      <w:lang w:eastAsia="en-US"/>
    </w:rPr>
  </w:style>
  <w:style w:type="paragraph" w:customStyle="1" w:styleId="B7114508A942499A93B917920F24106D">
    <w:name w:val="B7114508A942499A93B917920F24106D"/>
    <w:rsid w:val="004D5943"/>
  </w:style>
  <w:style w:type="paragraph" w:customStyle="1" w:styleId="3F9CA15CA301420AA8C5E895EAD8A7AD">
    <w:name w:val="3F9CA15CA301420AA8C5E895EAD8A7AD"/>
    <w:rsid w:val="004D5943"/>
  </w:style>
  <w:style w:type="paragraph" w:customStyle="1" w:styleId="8112B6B321EA45EE9C96EC88C4455531">
    <w:name w:val="8112B6B321EA45EE9C96EC88C4455531"/>
    <w:rsid w:val="004D5943"/>
  </w:style>
  <w:style w:type="paragraph" w:customStyle="1" w:styleId="F0AC6A556A1544FE85058B7424D16F02">
    <w:name w:val="F0AC6A556A1544FE85058B7424D16F02"/>
    <w:rsid w:val="004D5943"/>
  </w:style>
  <w:style w:type="paragraph" w:customStyle="1" w:styleId="4374152A1E74455BB333D8BD39DA0D63">
    <w:name w:val="4374152A1E74455BB333D8BD39DA0D63"/>
    <w:rsid w:val="004D5943"/>
  </w:style>
  <w:style w:type="paragraph" w:customStyle="1" w:styleId="86FDB1F06AF54B228A059BB5FB9E7AC2">
    <w:name w:val="86FDB1F06AF54B228A059BB5FB9E7AC2"/>
    <w:rsid w:val="004D5943"/>
  </w:style>
  <w:style w:type="paragraph" w:customStyle="1" w:styleId="09B486C755F84FCF816EDB075D65CFA6">
    <w:name w:val="09B486C755F84FCF816EDB075D65CFA6"/>
    <w:rsid w:val="004D5943"/>
  </w:style>
  <w:style w:type="paragraph" w:customStyle="1" w:styleId="46DD4C19739C48C4A505520ED18955D81">
    <w:name w:val="46DD4C19739C48C4A505520ED18955D81"/>
    <w:rsid w:val="004D5943"/>
    <w:rPr>
      <w:rFonts w:eastAsiaTheme="minorHAnsi"/>
      <w:lang w:eastAsia="en-US"/>
    </w:rPr>
  </w:style>
  <w:style w:type="paragraph" w:customStyle="1" w:styleId="B7114508A942499A93B917920F24106D1">
    <w:name w:val="B7114508A942499A93B917920F24106D1"/>
    <w:rsid w:val="004D5943"/>
    <w:rPr>
      <w:rFonts w:eastAsiaTheme="minorHAnsi"/>
      <w:lang w:eastAsia="en-US"/>
    </w:rPr>
  </w:style>
  <w:style w:type="paragraph" w:customStyle="1" w:styleId="3F9CA15CA301420AA8C5E895EAD8A7AD1">
    <w:name w:val="3F9CA15CA301420AA8C5E895EAD8A7AD1"/>
    <w:rsid w:val="004D5943"/>
    <w:rPr>
      <w:rFonts w:eastAsiaTheme="minorHAnsi"/>
      <w:lang w:eastAsia="en-US"/>
    </w:rPr>
  </w:style>
  <w:style w:type="paragraph" w:customStyle="1" w:styleId="8112B6B321EA45EE9C96EC88C44555311">
    <w:name w:val="8112B6B321EA45EE9C96EC88C44555311"/>
    <w:rsid w:val="004D5943"/>
    <w:rPr>
      <w:rFonts w:eastAsiaTheme="minorHAnsi"/>
      <w:lang w:eastAsia="en-US"/>
    </w:rPr>
  </w:style>
  <w:style w:type="paragraph" w:customStyle="1" w:styleId="F0AC6A556A1544FE85058B7424D16F021">
    <w:name w:val="F0AC6A556A1544FE85058B7424D16F021"/>
    <w:rsid w:val="004D5943"/>
    <w:rPr>
      <w:rFonts w:eastAsiaTheme="minorHAnsi"/>
      <w:lang w:eastAsia="en-US"/>
    </w:rPr>
  </w:style>
  <w:style w:type="paragraph" w:customStyle="1" w:styleId="4374152A1E74455BB333D8BD39DA0D631">
    <w:name w:val="4374152A1E74455BB333D8BD39DA0D631"/>
    <w:rsid w:val="004D5943"/>
    <w:rPr>
      <w:rFonts w:eastAsiaTheme="minorHAnsi"/>
      <w:lang w:eastAsia="en-US"/>
    </w:rPr>
  </w:style>
  <w:style w:type="paragraph" w:customStyle="1" w:styleId="86FDB1F06AF54B228A059BB5FB9E7AC21">
    <w:name w:val="86FDB1F06AF54B228A059BB5FB9E7AC21"/>
    <w:rsid w:val="004D5943"/>
    <w:rPr>
      <w:rFonts w:eastAsiaTheme="minorHAnsi"/>
      <w:lang w:eastAsia="en-US"/>
    </w:rPr>
  </w:style>
  <w:style w:type="paragraph" w:customStyle="1" w:styleId="09B486C755F84FCF816EDB075D65CFA61">
    <w:name w:val="09B486C755F84FCF816EDB075D65CFA61"/>
    <w:rsid w:val="004D5943"/>
    <w:rPr>
      <w:rFonts w:eastAsiaTheme="minorHAnsi"/>
      <w:lang w:eastAsia="en-US"/>
    </w:rPr>
  </w:style>
  <w:style w:type="paragraph" w:customStyle="1" w:styleId="4D27BAF3C0B74799AD6BCD48C294B637">
    <w:name w:val="4D27BAF3C0B74799AD6BCD48C294B637"/>
    <w:rsid w:val="004D5943"/>
  </w:style>
  <w:style w:type="paragraph" w:customStyle="1" w:styleId="46DD4C19739C48C4A505520ED18955D82">
    <w:name w:val="46DD4C19739C48C4A505520ED18955D82"/>
    <w:rsid w:val="004D5943"/>
    <w:rPr>
      <w:rFonts w:eastAsiaTheme="minorHAnsi"/>
      <w:lang w:eastAsia="en-US"/>
    </w:rPr>
  </w:style>
  <w:style w:type="paragraph" w:customStyle="1" w:styleId="B7114508A942499A93B917920F24106D2">
    <w:name w:val="B7114508A942499A93B917920F24106D2"/>
    <w:rsid w:val="004D5943"/>
    <w:rPr>
      <w:rFonts w:eastAsiaTheme="minorHAnsi"/>
      <w:lang w:eastAsia="en-US"/>
    </w:rPr>
  </w:style>
  <w:style w:type="paragraph" w:customStyle="1" w:styleId="3F9CA15CA301420AA8C5E895EAD8A7AD2">
    <w:name w:val="3F9CA15CA301420AA8C5E895EAD8A7AD2"/>
    <w:rsid w:val="004D5943"/>
    <w:rPr>
      <w:rFonts w:eastAsiaTheme="minorHAnsi"/>
      <w:lang w:eastAsia="en-US"/>
    </w:rPr>
  </w:style>
  <w:style w:type="paragraph" w:customStyle="1" w:styleId="8112B6B321EA45EE9C96EC88C44555312">
    <w:name w:val="8112B6B321EA45EE9C96EC88C44555312"/>
    <w:rsid w:val="004D5943"/>
    <w:rPr>
      <w:rFonts w:eastAsiaTheme="minorHAnsi"/>
      <w:lang w:eastAsia="en-US"/>
    </w:rPr>
  </w:style>
  <w:style w:type="paragraph" w:customStyle="1" w:styleId="F0AC6A556A1544FE85058B7424D16F022">
    <w:name w:val="F0AC6A556A1544FE85058B7424D16F022"/>
    <w:rsid w:val="004D5943"/>
    <w:rPr>
      <w:rFonts w:eastAsiaTheme="minorHAnsi"/>
      <w:lang w:eastAsia="en-US"/>
    </w:rPr>
  </w:style>
  <w:style w:type="paragraph" w:customStyle="1" w:styleId="4374152A1E74455BB333D8BD39DA0D632">
    <w:name w:val="4374152A1E74455BB333D8BD39DA0D632"/>
    <w:rsid w:val="004D5943"/>
    <w:rPr>
      <w:rFonts w:eastAsiaTheme="minorHAnsi"/>
      <w:lang w:eastAsia="en-US"/>
    </w:rPr>
  </w:style>
  <w:style w:type="paragraph" w:customStyle="1" w:styleId="86FDB1F06AF54B228A059BB5FB9E7AC22">
    <w:name w:val="86FDB1F06AF54B228A059BB5FB9E7AC22"/>
    <w:rsid w:val="004D5943"/>
    <w:rPr>
      <w:rFonts w:eastAsiaTheme="minorHAnsi"/>
      <w:lang w:eastAsia="en-US"/>
    </w:rPr>
  </w:style>
  <w:style w:type="paragraph" w:customStyle="1" w:styleId="09B486C755F84FCF816EDB075D65CFA62">
    <w:name w:val="09B486C755F84FCF816EDB075D65CFA62"/>
    <w:rsid w:val="004D5943"/>
    <w:rPr>
      <w:rFonts w:eastAsiaTheme="minorHAnsi"/>
      <w:lang w:eastAsia="en-US"/>
    </w:rPr>
  </w:style>
  <w:style w:type="paragraph" w:customStyle="1" w:styleId="4D27BAF3C0B74799AD6BCD48C294B6371">
    <w:name w:val="4D27BAF3C0B74799AD6BCD48C294B6371"/>
    <w:rsid w:val="004D5943"/>
    <w:rPr>
      <w:rFonts w:eastAsiaTheme="minorHAnsi"/>
      <w:lang w:eastAsia="en-US"/>
    </w:rPr>
  </w:style>
  <w:style w:type="paragraph" w:customStyle="1" w:styleId="10F211B739A84ABC819EB890108C3175">
    <w:name w:val="10F211B739A84ABC819EB890108C3175"/>
    <w:rsid w:val="004D5943"/>
  </w:style>
  <w:style w:type="paragraph" w:customStyle="1" w:styleId="46DD4C19739C48C4A505520ED18955D83">
    <w:name w:val="46DD4C19739C48C4A505520ED18955D83"/>
    <w:rsid w:val="004D5943"/>
    <w:rPr>
      <w:rFonts w:eastAsiaTheme="minorHAnsi"/>
      <w:lang w:eastAsia="en-US"/>
    </w:rPr>
  </w:style>
  <w:style w:type="paragraph" w:customStyle="1" w:styleId="B7114508A942499A93B917920F24106D3">
    <w:name w:val="B7114508A942499A93B917920F24106D3"/>
    <w:rsid w:val="004D5943"/>
    <w:rPr>
      <w:rFonts w:eastAsiaTheme="minorHAnsi"/>
      <w:lang w:eastAsia="en-US"/>
    </w:rPr>
  </w:style>
  <w:style w:type="paragraph" w:customStyle="1" w:styleId="3F9CA15CA301420AA8C5E895EAD8A7AD3">
    <w:name w:val="3F9CA15CA301420AA8C5E895EAD8A7AD3"/>
    <w:rsid w:val="004D5943"/>
    <w:rPr>
      <w:rFonts w:eastAsiaTheme="minorHAnsi"/>
      <w:lang w:eastAsia="en-US"/>
    </w:rPr>
  </w:style>
  <w:style w:type="paragraph" w:customStyle="1" w:styleId="8112B6B321EA45EE9C96EC88C44555313">
    <w:name w:val="8112B6B321EA45EE9C96EC88C44555313"/>
    <w:rsid w:val="004D5943"/>
    <w:rPr>
      <w:rFonts w:eastAsiaTheme="minorHAnsi"/>
      <w:lang w:eastAsia="en-US"/>
    </w:rPr>
  </w:style>
  <w:style w:type="paragraph" w:customStyle="1" w:styleId="F0AC6A556A1544FE85058B7424D16F023">
    <w:name w:val="F0AC6A556A1544FE85058B7424D16F023"/>
    <w:rsid w:val="004D5943"/>
    <w:rPr>
      <w:rFonts w:eastAsiaTheme="minorHAnsi"/>
      <w:lang w:eastAsia="en-US"/>
    </w:rPr>
  </w:style>
  <w:style w:type="paragraph" w:customStyle="1" w:styleId="4374152A1E74455BB333D8BD39DA0D633">
    <w:name w:val="4374152A1E74455BB333D8BD39DA0D633"/>
    <w:rsid w:val="004D5943"/>
    <w:rPr>
      <w:rFonts w:eastAsiaTheme="minorHAnsi"/>
      <w:lang w:eastAsia="en-US"/>
    </w:rPr>
  </w:style>
  <w:style w:type="paragraph" w:customStyle="1" w:styleId="86FDB1F06AF54B228A059BB5FB9E7AC23">
    <w:name w:val="86FDB1F06AF54B228A059BB5FB9E7AC23"/>
    <w:rsid w:val="004D5943"/>
    <w:rPr>
      <w:rFonts w:eastAsiaTheme="minorHAnsi"/>
      <w:lang w:eastAsia="en-US"/>
    </w:rPr>
  </w:style>
  <w:style w:type="paragraph" w:customStyle="1" w:styleId="09B486C755F84FCF816EDB075D65CFA63">
    <w:name w:val="09B486C755F84FCF816EDB075D65CFA63"/>
    <w:rsid w:val="004D5943"/>
    <w:rPr>
      <w:rFonts w:eastAsiaTheme="minorHAnsi"/>
      <w:lang w:eastAsia="en-US"/>
    </w:rPr>
  </w:style>
  <w:style w:type="paragraph" w:customStyle="1" w:styleId="4D27BAF3C0B74799AD6BCD48C294B6372">
    <w:name w:val="4D27BAF3C0B74799AD6BCD48C294B6372"/>
    <w:rsid w:val="004D5943"/>
    <w:rPr>
      <w:rFonts w:eastAsiaTheme="minorHAnsi"/>
      <w:lang w:eastAsia="en-US"/>
    </w:rPr>
  </w:style>
  <w:style w:type="paragraph" w:customStyle="1" w:styleId="10F211B739A84ABC819EB890108C31751">
    <w:name w:val="10F211B739A84ABC819EB890108C31751"/>
    <w:rsid w:val="004D5943"/>
    <w:rPr>
      <w:rFonts w:eastAsiaTheme="minorHAnsi"/>
      <w:lang w:eastAsia="en-US"/>
    </w:rPr>
  </w:style>
  <w:style w:type="paragraph" w:customStyle="1" w:styleId="46DD4C19739C48C4A505520ED18955D84">
    <w:name w:val="46DD4C19739C48C4A505520ED18955D84"/>
    <w:rsid w:val="004D5943"/>
    <w:rPr>
      <w:rFonts w:eastAsiaTheme="minorHAnsi"/>
      <w:lang w:eastAsia="en-US"/>
    </w:rPr>
  </w:style>
  <w:style w:type="paragraph" w:customStyle="1" w:styleId="B7114508A942499A93B917920F24106D4">
    <w:name w:val="B7114508A942499A93B917920F24106D4"/>
    <w:rsid w:val="004D5943"/>
    <w:rPr>
      <w:rFonts w:eastAsiaTheme="minorHAnsi"/>
      <w:lang w:eastAsia="en-US"/>
    </w:rPr>
  </w:style>
  <w:style w:type="paragraph" w:customStyle="1" w:styleId="3F9CA15CA301420AA8C5E895EAD8A7AD4">
    <w:name w:val="3F9CA15CA301420AA8C5E895EAD8A7AD4"/>
    <w:rsid w:val="004D5943"/>
    <w:rPr>
      <w:rFonts w:eastAsiaTheme="minorHAnsi"/>
      <w:lang w:eastAsia="en-US"/>
    </w:rPr>
  </w:style>
  <w:style w:type="paragraph" w:customStyle="1" w:styleId="8112B6B321EA45EE9C96EC88C44555314">
    <w:name w:val="8112B6B321EA45EE9C96EC88C44555314"/>
    <w:rsid w:val="004D5943"/>
    <w:rPr>
      <w:rFonts w:eastAsiaTheme="minorHAnsi"/>
      <w:lang w:eastAsia="en-US"/>
    </w:rPr>
  </w:style>
  <w:style w:type="paragraph" w:customStyle="1" w:styleId="F0AC6A556A1544FE85058B7424D16F024">
    <w:name w:val="F0AC6A556A1544FE85058B7424D16F024"/>
    <w:rsid w:val="004D5943"/>
    <w:rPr>
      <w:rFonts w:eastAsiaTheme="minorHAnsi"/>
      <w:lang w:eastAsia="en-US"/>
    </w:rPr>
  </w:style>
  <w:style w:type="paragraph" w:customStyle="1" w:styleId="4374152A1E74455BB333D8BD39DA0D634">
    <w:name w:val="4374152A1E74455BB333D8BD39DA0D634"/>
    <w:rsid w:val="004D5943"/>
    <w:rPr>
      <w:rFonts w:eastAsiaTheme="minorHAnsi"/>
      <w:lang w:eastAsia="en-US"/>
    </w:rPr>
  </w:style>
  <w:style w:type="paragraph" w:customStyle="1" w:styleId="86FDB1F06AF54B228A059BB5FB9E7AC24">
    <w:name w:val="86FDB1F06AF54B228A059BB5FB9E7AC24"/>
    <w:rsid w:val="004D5943"/>
    <w:rPr>
      <w:rFonts w:eastAsiaTheme="minorHAnsi"/>
      <w:lang w:eastAsia="en-US"/>
    </w:rPr>
  </w:style>
  <w:style w:type="paragraph" w:customStyle="1" w:styleId="09B486C755F84FCF816EDB075D65CFA64">
    <w:name w:val="09B486C755F84FCF816EDB075D65CFA64"/>
    <w:rsid w:val="004D5943"/>
    <w:rPr>
      <w:rFonts w:eastAsiaTheme="minorHAnsi"/>
      <w:lang w:eastAsia="en-US"/>
    </w:rPr>
  </w:style>
  <w:style w:type="paragraph" w:customStyle="1" w:styleId="4D27BAF3C0B74799AD6BCD48C294B6373">
    <w:name w:val="4D27BAF3C0B74799AD6BCD48C294B6373"/>
    <w:rsid w:val="004D5943"/>
    <w:rPr>
      <w:rFonts w:eastAsiaTheme="minorHAnsi"/>
      <w:lang w:eastAsia="en-US"/>
    </w:rPr>
  </w:style>
  <w:style w:type="paragraph" w:customStyle="1" w:styleId="10F211B739A84ABC819EB890108C31752">
    <w:name w:val="10F211B739A84ABC819EB890108C31752"/>
    <w:rsid w:val="004D5943"/>
    <w:rPr>
      <w:rFonts w:eastAsiaTheme="minorHAnsi"/>
      <w:lang w:eastAsia="en-US"/>
    </w:rPr>
  </w:style>
  <w:style w:type="paragraph" w:customStyle="1" w:styleId="95BAF1E0A82F479C97E93158B9BAFA1B">
    <w:name w:val="95BAF1E0A82F479C97E93158B9BAFA1B"/>
    <w:rsid w:val="004D5943"/>
  </w:style>
  <w:style w:type="paragraph" w:customStyle="1" w:styleId="46DD4C19739C48C4A505520ED18955D85">
    <w:name w:val="46DD4C19739C48C4A505520ED18955D85"/>
    <w:rsid w:val="004D5943"/>
    <w:rPr>
      <w:rFonts w:eastAsiaTheme="minorHAnsi"/>
      <w:lang w:eastAsia="en-US"/>
    </w:rPr>
  </w:style>
  <w:style w:type="paragraph" w:customStyle="1" w:styleId="B7114508A942499A93B917920F24106D5">
    <w:name w:val="B7114508A942499A93B917920F24106D5"/>
    <w:rsid w:val="004D5943"/>
    <w:rPr>
      <w:rFonts w:eastAsiaTheme="minorHAnsi"/>
      <w:lang w:eastAsia="en-US"/>
    </w:rPr>
  </w:style>
  <w:style w:type="paragraph" w:customStyle="1" w:styleId="3F9CA15CA301420AA8C5E895EAD8A7AD5">
    <w:name w:val="3F9CA15CA301420AA8C5E895EAD8A7AD5"/>
    <w:rsid w:val="004D5943"/>
    <w:rPr>
      <w:rFonts w:eastAsiaTheme="minorHAnsi"/>
      <w:lang w:eastAsia="en-US"/>
    </w:rPr>
  </w:style>
  <w:style w:type="paragraph" w:customStyle="1" w:styleId="8112B6B321EA45EE9C96EC88C44555315">
    <w:name w:val="8112B6B321EA45EE9C96EC88C44555315"/>
    <w:rsid w:val="004D5943"/>
    <w:rPr>
      <w:rFonts w:eastAsiaTheme="minorHAnsi"/>
      <w:lang w:eastAsia="en-US"/>
    </w:rPr>
  </w:style>
  <w:style w:type="paragraph" w:customStyle="1" w:styleId="F0AC6A556A1544FE85058B7424D16F025">
    <w:name w:val="F0AC6A556A1544FE85058B7424D16F025"/>
    <w:rsid w:val="004D5943"/>
    <w:rPr>
      <w:rFonts w:eastAsiaTheme="minorHAnsi"/>
      <w:lang w:eastAsia="en-US"/>
    </w:rPr>
  </w:style>
  <w:style w:type="paragraph" w:customStyle="1" w:styleId="4374152A1E74455BB333D8BD39DA0D635">
    <w:name w:val="4374152A1E74455BB333D8BD39DA0D635"/>
    <w:rsid w:val="004D5943"/>
    <w:rPr>
      <w:rFonts w:eastAsiaTheme="minorHAnsi"/>
      <w:lang w:eastAsia="en-US"/>
    </w:rPr>
  </w:style>
  <w:style w:type="paragraph" w:customStyle="1" w:styleId="86FDB1F06AF54B228A059BB5FB9E7AC25">
    <w:name w:val="86FDB1F06AF54B228A059BB5FB9E7AC25"/>
    <w:rsid w:val="004D5943"/>
    <w:rPr>
      <w:rFonts w:eastAsiaTheme="minorHAnsi"/>
      <w:lang w:eastAsia="en-US"/>
    </w:rPr>
  </w:style>
  <w:style w:type="paragraph" w:customStyle="1" w:styleId="09B486C755F84FCF816EDB075D65CFA65">
    <w:name w:val="09B486C755F84FCF816EDB075D65CFA65"/>
    <w:rsid w:val="004D5943"/>
    <w:rPr>
      <w:rFonts w:eastAsiaTheme="minorHAnsi"/>
      <w:lang w:eastAsia="en-US"/>
    </w:rPr>
  </w:style>
  <w:style w:type="paragraph" w:customStyle="1" w:styleId="4D27BAF3C0B74799AD6BCD48C294B6374">
    <w:name w:val="4D27BAF3C0B74799AD6BCD48C294B6374"/>
    <w:rsid w:val="004D5943"/>
    <w:rPr>
      <w:rFonts w:eastAsiaTheme="minorHAnsi"/>
      <w:lang w:eastAsia="en-US"/>
    </w:rPr>
  </w:style>
  <w:style w:type="paragraph" w:customStyle="1" w:styleId="10F211B739A84ABC819EB890108C31753">
    <w:name w:val="10F211B739A84ABC819EB890108C31753"/>
    <w:rsid w:val="004D5943"/>
    <w:rPr>
      <w:rFonts w:eastAsiaTheme="minorHAnsi"/>
      <w:lang w:eastAsia="en-US"/>
    </w:rPr>
  </w:style>
  <w:style w:type="paragraph" w:customStyle="1" w:styleId="95A56BEA6EE1486BA0143A705F9689DB">
    <w:name w:val="95A56BEA6EE1486BA0143A705F9689DB"/>
    <w:rsid w:val="004D5943"/>
  </w:style>
  <w:style w:type="paragraph" w:customStyle="1" w:styleId="B7AB42E9BA4742C5A441B91A51D70DAC">
    <w:name w:val="B7AB42E9BA4742C5A441B91A51D70DAC"/>
    <w:rsid w:val="004D5943"/>
  </w:style>
  <w:style w:type="paragraph" w:customStyle="1" w:styleId="6A98C5B24E534C61A72D70C3D48054D8">
    <w:name w:val="6A98C5B24E534C61A72D70C3D48054D8"/>
    <w:rsid w:val="004D5943"/>
  </w:style>
  <w:style w:type="paragraph" w:customStyle="1" w:styleId="BA3C2F7E552F414E86CC0951AB70E788">
    <w:name w:val="BA3C2F7E552F414E86CC0951AB70E788"/>
    <w:rsid w:val="004D5943"/>
  </w:style>
  <w:style w:type="paragraph" w:customStyle="1" w:styleId="7D2854FB2B6244098E54C18E06C53DEE">
    <w:name w:val="7D2854FB2B6244098E54C18E06C53DEE"/>
    <w:rsid w:val="004D5943"/>
  </w:style>
  <w:style w:type="paragraph" w:customStyle="1" w:styleId="B95DEA477FF641AA97678014CDD6DDFE">
    <w:name w:val="B95DEA477FF641AA97678014CDD6DDFE"/>
    <w:rsid w:val="004D5943"/>
  </w:style>
  <w:style w:type="paragraph" w:customStyle="1" w:styleId="85B596B9EF4D4AAE935EF6BCB4D121F7">
    <w:name w:val="85B596B9EF4D4AAE935EF6BCB4D121F7"/>
    <w:rsid w:val="004D5943"/>
  </w:style>
  <w:style w:type="paragraph" w:customStyle="1" w:styleId="F3227CB9911F4204BB35E25673884049">
    <w:name w:val="F3227CB9911F4204BB35E25673884049"/>
    <w:rsid w:val="004D5943"/>
  </w:style>
  <w:style w:type="paragraph" w:customStyle="1" w:styleId="DAE8F289DFB44BD3B821E934EB5DBF6D">
    <w:name w:val="DAE8F289DFB44BD3B821E934EB5DBF6D"/>
    <w:rsid w:val="004D5943"/>
  </w:style>
  <w:style w:type="paragraph" w:customStyle="1" w:styleId="86684D00B9864FA1BB88BA0BF52C6E17">
    <w:name w:val="86684D00B9864FA1BB88BA0BF52C6E17"/>
    <w:rsid w:val="004D5943"/>
  </w:style>
  <w:style w:type="paragraph" w:customStyle="1" w:styleId="5AFB970FCF1245D4A3283C3060393F73">
    <w:name w:val="5AFB970FCF1245D4A3283C3060393F73"/>
    <w:rsid w:val="004D5943"/>
  </w:style>
  <w:style w:type="paragraph" w:customStyle="1" w:styleId="2370566232724ACDAD69EB4FF1BCE2E1">
    <w:name w:val="2370566232724ACDAD69EB4FF1BCE2E1"/>
    <w:rsid w:val="004D5943"/>
  </w:style>
  <w:style w:type="paragraph" w:customStyle="1" w:styleId="06A3F373DEDD4969AA0FBC5B6FD62942">
    <w:name w:val="06A3F373DEDD4969AA0FBC5B6FD62942"/>
    <w:rsid w:val="004D5943"/>
  </w:style>
  <w:style w:type="paragraph" w:customStyle="1" w:styleId="04B55680363940D2B4A2FBCEDDFB8F1F">
    <w:name w:val="04B55680363940D2B4A2FBCEDDFB8F1F"/>
    <w:rsid w:val="004D5943"/>
  </w:style>
  <w:style w:type="paragraph" w:customStyle="1" w:styleId="9E4373564D9A4DA6B41EC77379C22371">
    <w:name w:val="9E4373564D9A4DA6B41EC77379C22371"/>
    <w:rsid w:val="004D5943"/>
  </w:style>
  <w:style w:type="paragraph" w:customStyle="1" w:styleId="0E66F924B1D34F129A860E4E85B4EC64">
    <w:name w:val="0E66F924B1D34F129A860E4E85B4EC64"/>
    <w:rsid w:val="004D5943"/>
  </w:style>
  <w:style w:type="paragraph" w:customStyle="1" w:styleId="E2A01754988C420B96760C515295F548">
    <w:name w:val="E2A01754988C420B96760C515295F548"/>
    <w:rsid w:val="004D5943"/>
  </w:style>
  <w:style w:type="paragraph" w:customStyle="1" w:styleId="0C7952A4F2F3471BA9C9EDE89116562E">
    <w:name w:val="0C7952A4F2F3471BA9C9EDE89116562E"/>
    <w:rsid w:val="004D5943"/>
  </w:style>
  <w:style w:type="paragraph" w:customStyle="1" w:styleId="FE66DEB4DF014BAF9AC563CAA44D10C6">
    <w:name w:val="FE66DEB4DF014BAF9AC563CAA44D10C6"/>
    <w:rsid w:val="004D5943"/>
  </w:style>
  <w:style w:type="paragraph" w:customStyle="1" w:styleId="E23BAF5697F04CACAEF7B417EAFA4195">
    <w:name w:val="E23BAF5697F04CACAEF7B417EAFA4195"/>
    <w:rsid w:val="004D5943"/>
  </w:style>
  <w:style w:type="paragraph" w:customStyle="1" w:styleId="93D2926CC855468F90FF5884FB3BD21C">
    <w:name w:val="93D2926CC855468F90FF5884FB3BD21C"/>
    <w:rsid w:val="004D5943"/>
  </w:style>
  <w:style w:type="paragraph" w:customStyle="1" w:styleId="2B73950C81744643A7D20405E0E146BA">
    <w:name w:val="2B73950C81744643A7D20405E0E146BA"/>
    <w:rsid w:val="004D5943"/>
  </w:style>
  <w:style w:type="paragraph" w:customStyle="1" w:styleId="0CAE259D98E647E6B6878CA477D9E1D7">
    <w:name w:val="0CAE259D98E647E6B6878CA477D9E1D7"/>
    <w:rsid w:val="004D5943"/>
  </w:style>
  <w:style w:type="paragraph" w:customStyle="1" w:styleId="64D57F13B147435AA4541FF5B69F19FF">
    <w:name w:val="64D57F13B147435AA4541FF5B69F19FF"/>
    <w:rsid w:val="004D5943"/>
  </w:style>
  <w:style w:type="paragraph" w:customStyle="1" w:styleId="FFE767F0B1C14D63806DF341D3151052">
    <w:name w:val="FFE767F0B1C14D63806DF341D3151052"/>
    <w:rsid w:val="004D5943"/>
  </w:style>
  <w:style w:type="paragraph" w:customStyle="1" w:styleId="34B0352FE2034775B3CF80A765D81F90">
    <w:name w:val="34B0352FE2034775B3CF80A765D81F90"/>
    <w:rsid w:val="004D5943"/>
  </w:style>
  <w:style w:type="paragraph" w:customStyle="1" w:styleId="BAD57D1236FA4EB390654B9F9806068B">
    <w:name w:val="BAD57D1236FA4EB390654B9F9806068B"/>
    <w:rsid w:val="004D5943"/>
  </w:style>
  <w:style w:type="paragraph" w:customStyle="1" w:styleId="A2A1444F061E4F9780E24FF73BE32D38">
    <w:name w:val="A2A1444F061E4F9780E24FF73BE32D38"/>
    <w:rsid w:val="004D5943"/>
  </w:style>
  <w:style w:type="paragraph" w:customStyle="1" w:styleId="180C78079E8C434F8614C537929DA2E4">
    <w:name w:val="180C78079E8C434F8614C537929DA2E4"/>
    <w:rsid w:val="004D5943"/>
  </w:style>
  <w:style w:type="paragraph" w:customStyle="1" w:styleId="98B96D6E30784DDAB3C13D6787C9EC78">
    <w:name w:val="98B96D6E30784DDAB3C13D6787C9EC78"/>
    <w:rsid w:val="004D5943"/>
  </w:style>
  <w:style w:type="paragraph" w:customStyle="1" w:styleId="2282AF90D3774F779AE95AAE67E04B7F">
    <w:name w:val="2282AF90D3774F779AE95AAE67E04B7F"/>
    <w:rsid w:val="004D5943"/>
  </w:style>
  <w:style w:type="paragraph" w:customStyle="1" w:styleId="47AA5B5F8B3C4979B2608916D1EF56A2">
    <w:name w:val="47AA5B5F8B3C4979B2608916D1EF56A2"/>
    <w:rsid w:val="004D5943"/>
  </w:style>
  <w:style w:type="paragraph" w:customStyle="1" w:styleId="50333C8F71A842739BE2F4756E9464F1">
    <w:name w:val="50333C8F71A842739BE2F4756E9464F1"/>
    <w:rsid w:val="004D5943"/>
  </w:style>
  <w:style w:type="paragraph" w:customStyle="1" w:styleId="8C71F5AA10C14BE59F95F7C741FD0F9A">
    <w:name w:val="8C71F5AA10C14BE59F95F7C741FD0F9A"/>
    <w:rsid w:val="004D5943"/>
  </w:style>
  <w:style w:type="paragraph" w:customStyle="1" w:styleId="D369B641BA044D7E86CAF28B940EBB1B">
    <w:name w:val="D369B641BA044D7E86CAF28B940EBB1B"/>
    <w:rsid w:val="004D5943"/>
  </w:style>
  <w:style w:type="paragraph" w:customStyle="1" w:styleId="AA1DC2B99F8F4CB69776685FB0839F4C">
    <w:name w:val="AA1DC2B99F8F4CB69776685FB0839F4C"/>
    <w:rsid w:val="004D5943"/>
  </w:style>
  <w:style w:type="paragraph" w:customStyle="1" w:styleId="CFF55F34A11A4200B92D77B2C5574A6F">
    <w:name w:val="CFF55F34A11A4200B92D77B2C5574A6F"/>
    <w:rsid w:val="004D5943"/>
  </w:style>
  <w:style w:type="paragraph" w:customStyle="1" w:styleId="8798F1C9DC2044B0B7BCE0CB985EA1A1">
    <w:name w:val="8798F1C9DC2044B0B7BCE0CB985EA1A1"/>
    <w:rsid w:val="004D5943"/>
  </w:style>
  <w:style w:type="paragraph" w:customStyle="1" w:styleId="618B6229F4F6415BAD5F91A5F4A3CE71">
    <w:name w:val="618B6229F4F6415BAD5F91A5F4A3CE71"/>
    <w:rsid w:val="004D5943"/>
  </w:style>
  <w:style w:type="paragraph" w:customStyle="1" w:styleId="C56E0CE64AA34ABFBDE22380FAEAEB31">
    <w:name w:val="C56E0CE64AA34ABFBDE22380FAEAEB31"/>
    <w:rsid w:val="004D5943"/>
  </w:style>
  <w:style w:type="paragraph" w:customStyle="1" w:styleId="4132425CF35944AD8F686775F573A4EB">
    <w:name w:val="4132425CF35944AD8F686775F573A4EB"/>
    <w:rsid w:val="004D5943"/>
  </w:style>
  <w:style w:type="paragraph" w:customStyle="1" w:styleId="94AA10DE824F40658107BAB3F35BA2A7">
    <w:name w:val="94AA10DE824F40658107BAB3F35BA2A7"/>
    <w:rsid w:val="004D5943"/>
  </w:style>
  <w:style w:type="paragraph" w:customStyle="1" w:styleId="A3D525EDD6F448078E31F1A3EFA8D6A5">
    <w:name w:val="A3D525EDD6F448078E31F1A3EFA8D6A5"/>
    <w:rsid w:val="004D5943"/>
  </w:style>
  <w:style w:type="paragraph" w:customStyle="1" w:styleId="E161B1D379E54466811FD35A051FEF30">
    <w:name w:val="E161B1D379E54466811FD35A051FEF30"/>
    <w:rsid w:val="004D5943"/>
  </w:style>
  <w:style w:type="paragraph" w:customStyle="1" w:styleId="FDA335EFB2894E4B856DDA6613296A4B">
    <w:name w:val="FDA335EFB2894E4B856DDA6613296A4B"/>
    <w:rsid w:val="004D5943"/>
  </w:style>
  <w:style w:type="paragraph" w:customStyle="1" w:styleId="FE05C9102EA24796974EBCBCA8174D59">
    <w:name w:val="FE05C9102EA24796974EBCBCA8174D59"/>
    <w:rsid w:val="004D5943"/>
  </w:style>
  <w:style w:type="paragraph" w:customStyle="1" w:styleId="50A69884BC904D6BBE425449CD21E493">
    <w:name w:val="50A69884BC904D6BBE425449CD21E493"/>
    <w:rsid w:val="004D5943"/>
  </w:style>
  <w:style w:type="paragraph" w:customStyle="1" w:styleId="3C5D1355524949ABA36E21A7612CB5E5">
    <w:name w:val="3C5D1355524949ABA36E21A7612CB5E5"/>
    <w:rsid w:val="004D5943"/>
  </w:style>
  <w:style w:type="paragraph" w:customStyle="1" w:styleId="3EEBCB51C9A04E6AA8F2AED863F5383B">
    <w:name w:val="3EEBCB51C9A04E6AA8F2AED863F5383B"/>
    <w:rsid w:val="004D5943"/>
  </w:style>
  <w:style w:type="paragraph" w:customStyle="1" w:styleId="217466D03F1743E992E14C9A4A32B8BA">
    <w:name w:val="217466D03F1743E992E14C9A4A32B8BA"/>
    <w:rsid w:val="004D5943"/>
  </w:style>
  <w:style w:type="paragraph" w:customStyle="1" w:styleId="CD580AD5216240E7BEA164CB12D7EDEE">
    <w:name w:val="CD580AD5216240E7BEA164CB12D7EDEE"/>
    <w:rsid w:val="004D5943"/>
  </w:style>
  <w:style w:type="paragraph" w:customStyle="1" w:styleId="46DD4C19739C48C4A505520ED18955D86">
    <w:name w:val="46DD4C19739C48C4A505520ED18955D86"/>
    <w:rsid w:val="004D5943"/>
    <w:rPr>
      <w:rFonts w:eastAsiaTheme="minorHAnsi"/>
      <w:lang w:eastAsia="en-US"/>
    </w:rPr>
  </w:style>
  <w:style w:type="paragraph" w:customStyle="1" w:styleId="B7114508A942499A93B917920F24106D6">
    <w:name w:val="B7114508A942499A93B917920F24106D6"/>
    <w:rsid w:val="004D5943"/>
    <w:rPr>
      <w:rFonts w:eastAsiaTheme="minorHAnsi"/>
      <w:lang w:eastAsia="en-US"/>
    </w:rPr>
  </w:style>
  <w:style w:type="paragraph" w:customStyle="1" w:styleId="3F9CA15CA301420AA8C5E895EAD8A7AD6">
    <w:name w:val="3F9CA15CA301420AA8C5E895EAD8A7AD6"/>
    <w:rsid w:val="004D5943"/>
    <w:rPr>
      <w:rFonts w:eastAsiaTheme="minorHAnsi"/>
      <w:lang w:eastAsia="en-US"/>
    </w:rPr>
  </w:style>
  <w:style w:type="paragraph" w:customStyle="1" w:styleId="8112B6B321EA45EE9C96EC88C44555316">
    <w:name w:val="8112B6B321EA45EE9C96EC88C44555316"/>
    <w:rsid w:val="004D5943"/>
    <w:rPr>
      <w:rFonts w:eastAsiaTheme="minorHAnsi"/>
      <w:lang w:eastAsia="en-US"/>
    </w:rPr>
  </w:style>
  <w:style w:type="paragraph" w:customStyle="1" w:styleId="F0AC6A556A1544FE85058B7424D16F026">
    <w:name w:val="F0AC6A556A1544FE85058B7424D16F026"/>
    <w:rsid w:val="004D5943"/>
    <w:rPr>
      <w:rFonts w:eastAsiaTheme="minorHAnsi"/>
      <w:lang w:eastAsia="en-US"/>
    </w:rPr>
  </w:style>
  <w:style w:type="paragraph" w:customStyle="1" w:styleId="4374152A1E74455BB333D8BD39DA0D636">
    <w:name w:val="4374152A1E74455BB333D8BD39DA0D636"/>
    <w:rsid w:val="004D5943"/>
    <w:rPr>
      <w:rFonts w:eastAsiaTheme="minorHAnsi"/>
      <w:lang w:eastAsia="en-US"/>
    </w:rPr>
  </w:style>
  <w:style w:type="paragraph" w:customStyle="1" w:styleId="86FDB1F06AF54B228A059BB5FB9E7AC26">
    <w:name w:val="86FDB1F06AF54B228A059BB5FB9E7AC26"/>
    <w:rsid w:val="004D5943"/>
    <w:rPr>
      <w:rFonts w:eastAsiaTheme="minorHAnsi"/>
      <w:lang w:eastAsia="en-US"/>
    </w:rPr>
  </w:style>
  <w:style w:type="paragraph" w:customStyle="1" w:styleId="09B486C755F84FCF816EDB075D65CFA66">
    <w:name w:val="09B486C755F84FCF816EDB075D65CFA66"/>
    <w:rsid w:val="004D5943"/>
    <w:rPr>
      <w:rFonts w:eastAsiaTheme="minorHAnsi"/>
      <w:lang w:eastAsia="en-US"/>
    </w:rPr>
  </w:style>
  <w:style w:type="paragraph" w:customStyle="1" w:styleId="4D27BAF3C0B74799AD6BCD48C294B6375">
    <w:name w:val="4D27BAF3C0B74799AD6BCD48C294B6375"/>
    <w:rsid w:val="004D5943"/>
    <w:rPr>
      <w:rFonts w:eastAsiaTheme="minorHAnsi"/>
      <w:lang w:eastAsia="en-US"/>
    </w:rPr>
  </w:style>
  <w:style w:type="paragraph" w:customStyle="1" w:styleId="10F211B739A84ABC819EB890108C31754">
    <w:name w:val="10F211B739A84ABC819EB890108C31754"/>
    <w:rsid w:val="004D5943"/>
    <w:rPr>
      <w:rFonts w:eastAsiaTheme="minorHAnsi"/>
      <w:lang w:eastAsia="en-US"/>
    </w:rPr>
  </w:style>
  <w:style w:type="paragraph" w:customStyle="1" w:styleId="732DD3BE4E674030A636718AE95D83A5">
    <w:name w:val="732DD3BE4E674030A636718AE95D83A5"/>
    <w:rsid w:val="004D5943"/>
  </w:style>
  <w:style w:type="paragraph" w:customStyle="1" w:styleId="18DBEADFD4084A4E8A569F2951640E95">
    <w:name w:val="18DBEADFD4084A4E8A569F2951640E95"/>
    <w:rsid w:val="004D5943"/>
  </w:style>
  <w:style w:type="paragraph" w:customStyle="1" w:styleId="28371E6A3B12496CB769E148EC4E4D1F">
    <w:name w:val="28371E6A3B12496CB769E148EC4E4D1F"/>
    <w:rsid w:val="004D5943"/>
  </w:style>
  <w:style w:type="paragraph" w:customStyle="1" w:styleId="9F2D5047AE694C089FF145D11CBB1331">
    <w:name w:val="9F2D5047AE694C089FF145D11CBB1331"/>
    <w:rsid w:val="004D5943"/>
  </w:style>
  <w:style w:type="paragraph" w:customStyle="1" w:styleId="6D81608B164C4719960412F29A219432">
    <w:name w:val="6D81608B164C4719960412F29A219432"/>
    <w:rsid w:val="004D5943"/>
  </w:style>
  <w:style w:type="paragraph" w:customStyle="1" w:styleId="423C636D550149B99203A7267E4AF575">
    <w:name w:val="423C636D550149B99203A7267E4AF575"/>
    <w:rsid w:val="004D5943"/>
  </w:style>
  <w:style w:type="paragraph" w:customStyle="1" w:styleId="AA5E579026E8416095CED6A964059C83">
    <w:name w:val="AA5E579026E8416095CED6A964059C83"/>
    <w:rsid w:val="004D5943"/>
  </w:style>
  <w:style w:type="paragraph" w:customStyle="1" w:styleId="91607AC310C242C48F0C08E0475429B1">
    <w:name w:val="91607AC310C242C48F0C08E0475429B1"/>
    <w:rsid w:val="004D5943"/>
  </w:style>
  <w:style w:type="paragraph" w:customStyle="1" w:styleId="50EF9D754D3C45D1941463836FB6A2DC">
    <w:name w:val="50EF9D754D3C45D1941463836FB6A2DC"/>
    <w:rsid w:val="004D5943"/>
  </w:style>
  <w:style w:type="paragraph" w:customStyle="1" w:styleId="46DD4C19739C48C4A505520ED18955D87">
    <w:name w:val="46DD4C19739C48C4A505520ED18955D87"/>
    <w:rsid w:val="004D5943"/>
    <w:rPr>
      <w:rFonts w:eastAsiaTheme="minorHAnsi"/>
      <w:lang w:eastAsia="en-US"/>
    </w:rPr>
  </w:style>
  <w:style w:type="paragraph" w:customStyle="1" w:styleId="B7114508A942499A93B917920F24106D7">
    <w:name w:val="B7114508A942499A93B917920F24106D7"/>
    <w:rsid w:val="004D5943"/>
    <w:rPr>
      <w:rFonts w:eastAsiaTheme="minorHAnsi"/>
      <w:lang w:eastAsia="en-US"/>
    </w:rPr>
  </w:style>
  <w:style w:type="paragraph" w:customStyle="1" w:styleId="3F9CA15CA301420AA8C5E895EAD8A7AD7">
    <w:name w:val="3F9CA15CA301420AA8C5E895EAD8A7AD7"/>
    <w:rsid w:val="004D5943"/>
    <w:rPr>
      <w:rFonts w:eastAsiaTheme="minorHAnsi"/>
      <w:lang w:eastAsia="en-US"/>
    </w:rPr>
  </w:style>
  <w:style w:type="paragraph" w:customStyle="1" w:styleId="8112B6B321EA45EE9C96EC88C44555317">
    <w:name w:val="8112B6B321EA45EE9C96EC88C44555317"/>
    <w:rsid w:val="004D5943"/>
    <w:rPr>
      <w:rFonts w:eastAsiaTheme="minorHAnsi"/>
      <w:lang w:eastAsia="en-US"/>
    </w:rPr>
  </w:style>
  <w:style w:type="paragraph" w:customStyle="1" w:styleId="F0AC6A556A1544FE85058B7424D16F027">
    <w:name w:val="F0AC6A556A1544FE85058B7424D16F027"/>
    <w:rsid w:val="004D5943"/>
    <w:rPr>
      <w:rFonts w:eastAsiaTheme="minorHAnsi"/>
      <w:lang w:eastAsia="en-US"/>
    </w:rPr>
  </w:style>
  <w:style w:type="paragraph" w:customStyle="1" w:styleId="4374152A1E74455BB333D8BD39DA0D637">
    <w:name w:val="4374152A1E74455BB333D8BD39DA0D637"/>
    <w:rsid w:val="004D5943"/>
    <w:rPr>
      <w:rFonts w:eastAsiaTheme="minorHAnsi"/>
      <w:lang w:eastAsia="en-US"/>
    </w:rPr>
  </w:style>
  <w:style w:type="paragraph" w:customStyle="1" w:styleId="86FDB1F06AF54B228A059BB5FB9E7AC27">
    <w:name w:val="86FDB1F06AF54B228A059BB5FB9E7AC27"/>
    <w:rsid w:val="004D5943"/>
    <w:rPr>
      <w:rFonts w:eastAsiaTheme="minorHAnsi"/>
      <w:lang w:eastAsia="en-US"/>
    </w:rPr>
  </w:style>
  <w:style w:type="paragraph" w:customStyle="1" w:styleId="09B486C755F84FCF816EDB075D65CFA67">
    <w:name w:val="09B486C755F84FCF816EDB075D65CFA67"/>
    <w:rsid w:val="004D5943"/>
    <w:rPr>
      <w:rFonts w:eastAsiaTheme="minorHAnsi"/>
      <w:lang w:eastAsia="en-US"/>
    </w:rPr>
  </w:style>
  <w:style w:type="paragraph" w:customStyle="1" w:styleId="4D27BAF3C0B74799AD6BCD48C294B6376">
    <w:name w:val="4D27BAF3C0B74799AD6BCD48C294B6376"/>
    <w:rsid w:val="004D5943"/>
    <w:rPr>
      <w:rFonts w:eastAsiaTheme="minorHAnsi"/>
      <w:lang w:eastAsia="en-US"/>
    </w:rPr>
  </w:style>
  <w:style w:type="paragraph" w:customStyle="1" w:styleId="10F211B739A84ABC819EB890108C31755">
    <w:name w:val="10F211B739A84ABC819EB890108C31755"/>
    <w:rsid w:val="004D5943"/>
    <w:rPr>
      <w:rFonts w:eastAsiaTheme="minorHAnsi"/>
      <w:lang w:eastAsia="en-US"/>
    </w:rPr>
  </w:style>
  <w:style w:type="paragraph" w:customStyle="1" w:styleId="46DD4C19739C48C4A505520ED18955D88">
    <w:name w:val="46DD4C19739C48C4A505520ED18955D88"/>
    <w:rsid w:val="004D5943"/>
    <w:rPr>
      <w:rFonts w:eastAsiaTheme="minorHAnsi"/>
      <w:lang w:eastAsia="en-US"/>
    </w:rPr>
  </w:style>
  <w:style w:type="paragraph" w:customStyle="1" w:styleId="B7114508A942499A93B917920F24106D8">
    <w:name w:val="B7114508A942499A93B917920F24106D8"/>
    <w:rsid w:val="004D5943"/>
    <w:rPr>
      <w:rFonts w:eastAsiaTheme="minorHAnsi"/>
      <w:lang w:eastAsia="en-US"/>
    </w:rPr>
  </w:style>
  <w:style w:type="paragraph" w:customStyle="1" w:styleId="3F9CA15CA301420AA8C5E895EAD8A7AD8">
    <w:name w:val="3F9CA15CA301420AA8C5E895EAD8A7AD8"/>
    <w:rsid w:val="004D5943"/>
    <w:rPr>
      <w:rFonts w:eastAsiaTheme="minorHAnsi"/>
      <w:lang w:eastAsia="en-US"/>
    </w:rPr>
  </w:style>
  <w:style w:type="paragraph" w:customStyle="1" w:styleId="8112B6B321EA45EE9C96EC88C44555318">
    <w:name w:val="8112B6B321EA45EE9C96EC88C44555318"/>
    <w:rsid w:val="004D5943"/>
    <w:rPr>
      <w:rFonts w:eastAsiaTheme="minorHAnsi"/>
      <w:lang w:eastAsia="en-US"/>
    </w:rPr>
  </w:style>
  <w:style w:type="paragraph" w:customStyle="1" w:styleId="F0AC6A556A1544FE85058B7424D16F028">
    <w:name w:val="F0AC6A556A1544FE85058B7424D16F028"/>
    <w:rsid w:val="004D5943"/>
    <w:rPr>
      <w:rFonts w:eastAsiaTheme="minorHAnsi"/>
      <w:lang w:eastAsia="en-US"/>
    </w:rPr>
  </w:style>
  <w:style w:type="paragraph" w:customStyle="1" w:styleId="4374152A1E74455BB333D8BD39DA0D638">
    <w:name w:val="4374152A1E74455BB333D8BD39DA0D638"/>
    <w:rsid w:val="004D5943"/>
    <w:rPr>
      <w:rFonts w:eastAsiaTheme="minorHAnsi"/>
      <w:lang w:eastAsia="en-US"/>
    </w:rPr>
  </w:style>
  <w:style w:type="paragraph" w:customStyle="1" w:styleId="86FDB1F06AF54B228A059BB5FB9E7AC28">
    <w:name w:val="86FDB1F06AF54B228A059BB5FB9E7AC28"/>
    <w:rsid w:val="004D5943"/>
    <w:rPr>
      <w:rFonts w:eastAsiaTheme="minorHAnsi"/>
      <w:lang w:eastAsia="en-US"/>
    </w:rPr>
  </w:style>
  <w:style w:type="paragraph" w:customStyle="1" w:styleId="09B486C755F84FCF816EDB075D65CFA68">
    <w:name w:val="09B486C755F84FCF816EDB075D65CFA68"/>
    <w:rsid w:val="004D5943"/>
    <w:rPr>
      <w:rFonts w:eastAsiaTheme="minorHAnsi"/>
      <w:lang w:eastAsia="en-US"/>
    </w:rPr>
  </w:style>
  <w:style w:type="paragraph" w:customStyle="1" w:styleId="4D27BAF3C0B74799AD6BCD48C294B6377">
    <w:name w:val="4D27BAF3C0B74799AD6BCD48C294B6377"/>
    <w:rsid w:val="004D5943"/>
    <w:rPr>
      <w:rFonts w:eastAsiaTheme="minorHAnsi"/>
      <w:lang w:eastAsia="en-US"/>
    </w:rPr>
  </w:style>
  <w:style w:type="paragraph" w:customStyle="1" w:styleId="10F211B739A84ABC819EB890108C31756">
    <w:name w:val="10F211B739A84ABC819EB890108C31756"/>
    <w:rsid w:val="004D5943"/>
    <w:rPr>
      <w:rFonts w:eastAsiaTheme="minorHAnsi"/>
      <w:lang w:eastAsia="en-US"/>
    </w:rPr>
  </w:style>
  <w:style w:type="paragraph" w:customStyle="1" w:styleId="F8DED5B901E045E8A3D8630DCB082270">
    <w:name w:val="F8DED5B901E045E8A3D8630DCB082270"/>
    <w:rsid w:val="004D594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600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Praktikant</dc:creator>
  <cp:keywords/>
  <dc:description/>
  <cp:lastModifiedBy>Praktikant</cp:lastModifiedBy>
  <cp:revision>9</cp:revision>
  <dcterms:created xsi:type="dcterms:W3CDTF">2018-04-27T11:00:00Z</dcterms:created>
  <dcterms:modified xsi:type="dcterms:W3CDTF">2018-04-27T11:37:00Z</dcterms:modified>
</cp:coreProperties>
</file>